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75" w:rsidRPr="00FB4956" w:rsidRDefault="004F2475" w:rsidP="00FB49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475">
        <w:t xml:space="preserve"> </w:t>
      </w:r>
    </w:p>
    <w:p w:rsidR="00EF5953" w:rsidRPr="00101D90" w:rsidRDefault="00EF5953" w:rsidP="004F24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D90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4D22E4" w:rsidRPr="00101D90" w:rsidRDefault="004D22E4" w:rsidP="004D22E4">
      <w:pPr>
        <w:pStyle w:val="Default"/>
        <w:rPr>
          <w:sz w:val="22"/>
          <w:szCs w:val="22"/>
        </w:rPr>
      </w:pPr>
      <w:r w:rsidRPr="009508E7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6A62D" wp14:editId="09E1CA9E">
                <wp:simplePos x="0" y="0"/>
                <wp:positionH relativeFrom="column">
                  <wp:posOffset>-427355</wp:posOffset>
                </wp:positionH>
                <wp:positionV relativeFrom="paragraph">
                  <wp:posOffset>9525</wp:posOffset>
                </wp:positionV>
                <wp:extent cx="370840" cy="232410"/>
                <wp:effectExtent l="0" t="0" r="10160" b="1524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22E4" w:rsidRPr="004922BF" w:rsidRDefault="004D22E4" w:rsidP="004D22E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 w:rsidRPr="004922BF">
                              <w:t xml:space="preserve"> </w:t>
                            </w:r>
                            <w:r w:rsidRPr="004922BF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33.65pt;margin-top:.75pt;width:29.2pt;height:1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">
                <v:textbox>
                  <w:txbxContent>
                    <w:p w:rsidR="004D22E4" w:rsidRPr="004922BF" w:rsidRDefault="004D22E4" w:rsidP="004D22E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t xml:space="preserve"> </w:t>
                      </w:r>
                      <w:r w:rsidRPr="004922BF">
                        <w:t xml:space="preserve"> </w:t>
                      </w:r>
                      <w:r w:rsidRPr="004922BF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508E7">
        <w:t xml:space="preserve"> </w:t>
      </w:r>
      <w:r w:rsidR="00FB4956" w:rsidRPr="00101D90">
        <w:rPr>
          <w:sz w:val="22"/>
          <w:szCs w:val="22"/>
        </w:rPr>
        <w:t xml:space="preserve">Вычислите:  </w:t>
      </w:r>
      <w:r w:rsidR="00E60112" w:rsidRPr="00101D90">
        <w:rPr>
          <w:sz w:val="22"/>
          <w:szCs w:val="22"/>
        </w:rPr>
        <w:t>0</w:t>
      </w:r>
      <w:r w:rsidR="009D382F" w:rsidRPr="00101D90">
        <w:rPr>
          <w:sz w:val="22"/>
          <w:szCs w:val="22"/>
        </w:rPr>
        <w:t xml:space="preserve">,35 </w:t>
      </w:r>
      <w:r w:rsidR="009D382F" w:rsidRPr="00101D90">
        <w:rPr>
          <w:sz w:val="22"/>
          <w:szCs w:val="22"/>
        </w:rPr>
        <w:sym w:font="Symbol" w:char="F0D7"/>
      </w:r>
      <w:r w:rsidR="009D382F" w:rsidRPr="00101D90">
        <w:rPr>
          <w:sz w:val="22"/>
          <w:szCs w:val="22"/>
        </w:rPr>
        <w:t xml:space="preserve"> 6,8+ 4,2</w:t>
      </w:r>
    </w:p>
    <w:p w:rsidR="00FB4956" w:rsidRPr="00FB4956" w:rsidRDefault="00FB4956" w:rsidP="004D22E4">
      <w:pPr>
        <w:pStyle w:val="Default"/>
        <w:rPr>
          <w:sz w:val="23"/>
          <w:szCs w:val="23"/>
          <w:lang w:val="en-US"/>
        </w:rPr>
      </w:pPr>
      <w:r>
        <w:rPr>
          <w:noProof/>
          <w:lang w:eastAsia="ru-RU"/>
        </w:rPr>
        <w:drawing>
          <wp:inline distT="0" distB="0" distL="0" distR="0" wp14:anchorId="36514DB6" wp14:editId="681F1775">
            <wp:extent cx="5610225" cy="158886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9646" cy="158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956" w:rsidRPr="00FB4956" w:rsidRDefault="00FB4956" w:rsidP="004D22E4">
      <w:pPr>
        <w:pStyle w:val="Default"/>
        <w:rPr>
          <w:lang w:val="en-US"/>
        </w:rPr>
      </w:pPr>
    </w:p>
    <w:p w:rsidR="00600B61" w:rsidRPr="00101D90" w:rsidRDefault="00600B61" w:rsidP="00600B61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6E064E" wp14:editId="7BF4A105">
                <wp:simplePos x="0" y="0"/>
                <wp:positionH relativeFrom="column">
                  <wp:posOffset>-425450</wp:posOffset>
                </wp:positionH>
                <wp:positionV relativeFrom="paragraph">
                  <wp:posOffset>24130</wp:posOffset>
                </wp:positionV>
                <wp:extent cx="370840" cy="232410"/>
                <wp:effectExtent l="0" t="0" r="10160" b="1524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61" w:rsidRPr="002E7793" w:rsidRDefault="00600B61" w:rsidP="00600B6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E779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33.5pt;margin-top:1.9pt;width:29.2pt;height:18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">
                <v:textbox>
                  <w:txbxContent>
                    <w:p w:rsidR="00600B61" w:rsidRPr="002E7793" w:rsidRDefault="00600B61" w:rsidP="00600B6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E7793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Выберите верные утверждения.</w:t>
      </w:r>
    </w:p>
    <w:p w:rsidR="000C4C1D" w:rsidRPr="00101D90" w:rsidRDefault="00600B61" w:rsidP="00600B61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1)</w:t>
      </w:r>
      <w:r w:rsidR="000C4C1D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Из двух дробей с одинаковыми числителями </w:t>
      </w:r>
      <w:r w:rsidR="00662DC0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меньше </w:t>
      </w:r>
      <w:r w:rsidR="000C4C1D" w:rsidRPr="00101D90">
        <w:rPr>
          <w:rFonts w:ascii="Times New Roman" w:eastAsia="Times New Roman" w:hAnsi="Times New Roman" w:cs="Times New Roman"/>
          <w:color w:val="333333"/>
          <w:lang w:eastAsia="ru-RU"/>
        </w:rPr>
        <w:t>та, у которой знаменатель</w:t>
      </w:r>
      <w:r w:rsidR="00662DC0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больше</w:t>
      </w:r>
      <w:r w:rsidR="000C4C1D" w:rsidRPr="00101D90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600B61" w:rsidRPr="00101D90" w:rsidRDefault="000C4C1D" w:rsidP="00600B61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2)</w:t>
      </w:r>
      <w:r w:rsidR="00600B61" w:rsidRPr="00101D90">
        <w:rPr>
          <w:rFonts w:ascii="Times New Roman" w:eastAsia="Times New Roman" w:hAnsi="Times New Roman" w:cs="Times New Roman"/>
          <w:color w:val="333333"/>
          <w:lang w:eastAsia="ru-RU"/>
        </w:rPr>
        <w:t>Если в десятичной дроби передвинуть запятую в</w:t>
      </w:r>
      <w:r w:rsidR="00662DC0" w:rsidRPr="00101D90">
        <w:rPr>
          <w:rFonts w:ascii="Times New Roman" w:eastAsia="Times New Roman" w:hAnsi="Times New Roman" w:cs="Times New Roman"/>
          <w:color w:val="333333"/>
          <w:lang w:eastAsia="ru-RU"/>
        </w:rPr>
        <w:t>прав</w:t>
      </w:r>
      <w:r w:rsidR="00600B61" w:rsidRPr="00101D90">
        <w:rPr>
          <w:rFonts w:ascii="Times New Roman" w:eastAsia="Times New Roman" w:hAnsi="Times New Roman" w:cs="Times New Roman"/>
          <w:color w:val="333333"/>
          <w:lang w:eastAsia="ru-RU"/>
        </w:rPr>
        <w:t>о на один знак, то её значение у</w:t>
      </w:r>
      <w:r w:rsidR="00662DC0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величится </w:t>
      </w:r>
      <w:r w:rsidR="00600B61" w:rsidRPr="00101D90">
        <w:rPr>
          <w:rFonts w:ascii="Times New Roman" w:eastAsia="Times New Roman" w:hAnsi="Times New Roman" w:cs="Times New Roman"/>
          <w:color w:val="333333"/>
          <w:lang w:eastAsia="ru-RU"/>
        </w:rPr>
        <w:t>ровно в 10 раз.</w:t>
      </w:r>
    </w:p>
    <w:p w:rsidR="00717AFA" w:rsidRPr="00101D90" w:rsidRDefault="00600B61" w:rsidP="00717AFA">
      <w:pPr>
        <w:spacing w:after="0" w:line="240" w:lineRule="auto"/>
        <w:ind w:right="322"/>
        <w:jc w:val="both"/>
        <w:rPr>
          <w:rFonts w:ascii="Times New Roman" w:eastAsia="Times New Roman" w:hAnsi="Times New Roman" w:cs="Times New Roman"/>
          <w:iCs/>
          <w:noProof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3)</w:t>
      </w:r>
      <w:r w:rsidR="00717AFA" w:rsidRPr="00101D90">
        <w:rPr>
          <w:rFonts w:ascii="Times New Roman" w:eastAsia="Times New Roman" w:hAnsi="Times New Roman" w:cs="Times New Roman"/>
          <w:iCs/>
          <w:noProof/>
          <w:lang w:eastAsia="ru-RU"/>
        </w:rPr>
        <w:t xml:space="preserve"> При сложении двух десятичных дробей не может получиться натуральное  число.</w:t>
      </w:r>
    </w:p>
    <w:p w:rsidR="00600B61" w:rsidRPr="00101D90" w:rsidRDefault="00600B61" w:rsidP="00600B61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4</w:t>
      </w:r>
      <w:r w:rsidR="00662DC0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)При умножении </w:t>
      </w: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десятичной дроби на </w:t>
      </w:r>
      <w:r w:rsidR="00662DC0" w:rsidRPr="00101D90">
        <w:rPr>
          <w:rFonts w:ascii="Times New Roman" w:eastAsia="Times New Roman" w:hAnsi="Times New Roman" w:cs="Times New Roman"/>
          <w:color w:val="333333"/>
          <w:lang w:eastAsia="ru-RU"/>
        </w:rPr>
        <w:t>0,01</w:t>
      </w: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запятая переносится вправо на два знака.</w:t>
      </w:r>
    </w:p>
    <w:p w:rsidR="00600B61" w:rsidRPr="00101D90" w:rsidRDefault="00600B61" w:rsidP="00600B61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В ответе запиши номера верных утверждений без пробелов и других символов.</w:t>
      </w:r>
    </w:p>
    <w:p w:rsidR="00600B61" w:rsidRPr="00101D90" w:rsidRDefault="00600B61" w:rsidP="00600B61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Ответ: ___________________________</w:t>
      </w:r>
    </w:p>
    <w:p w:rsidR="00707AE5" w:rsidRPr="00101D90" w:rsidRDefault="00707AE5" w:rsidP="005A697D">
      <w:pPr>
        <w:spacing w:after="0"/>
        <w:rPr>
          <w:rFonts w:ascii="Times New Roman" w:hAnsi="Times New Roman" w:cs="Times New Roman"/>
          <w:color w:val="333333"/>
          <w:shd w:val="clear" w:color="auto" w:fill="FFFFFF"/>
        </w:rPr>
      </w:pPr>
    </w:p>
    <w:p w:rsidR="00707AE5" w:rsidRPr="00101D90" w:rsidRDefault="00707AE5" w:rsidP="005A697D">
      <w:pPr>
        <w:spacing w:after="0"/>
        <w:rPr>
          <w:rFonts w:ascii="Times New Roman" w:hAnsi="Times New Roman" w:cs="Times New Roman"/>
          <w:color w:val="333333"/>
          <w:shd w:val="clear" w:color="auto" w:fill="FFFFFF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2D22FFA" wp14:editId="04879112">
                <wp:simplePos x="0" y="0"/>
                <wp:positionH relativeFrom="column">
                  <wp:posOffset>-425450</wp:posOffset>
                </wp:positionH>
                <wp:positionV relativeFrom="paragraph">
                  <wp:posOffset>-24765</wp:posOffset>
                </wp:positionV>
                <wp:extent cx="370840" cy="232410"/>
                <wp:effectExtent l="0" t="0" r="10160" b="152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AE5" w:rsidRPr="002E7793" w:rsidRDefault="00ED0451" w:rsidP="00707AE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33.5pt;margin-top:-1.95pt;width:29.2pt;height:18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">
                <v:textbox>
                  <w:txbxContent>
                    <w:p w:rsidR="00707AE5" w:rsidRPr="002E7793" w:rsidRDefault="00ED0451" w:rsidP="00707AE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101D90">
        <w:rPr>
          <w:rFonts w:ascii="Times New Roman" w:hAnsi="Times New Roman" w:cs="Times New Roman"/>
          <w:color w:val="333333"/>
          <w:shd w:val="clear" w:color="auto" w:fill="FFFFFF"/>
        </w:rPr>
        <w:t>В таблице даны результаты забега мальчиков 8 класса на дистанцию 60 м. Зачет выставляется при условии, что показан результат не хуже 10,5 с.</w:t>
      </w:r>
    </w:p>
    <w:tbl>
      <w:tblPr>
        <w:tblpPr w:leftFromText="180" w:rightFromText="180" w:vertAnchor="text" w:horzAnchor="page" w:tblpX="2296" w:tblpY="160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0"/>
        <w:gridCol w:w="475"/>
        <w:gridCol w:w="365"/>
        <w:gridCol w:w="475"/>
        <w:gridCol w:w="475"/>
      </w:tblGrid>
      <w:tr w:rsidR="00776515" w:rsidRPr="00101D90" w:rsidTr="007765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Номер дорожки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IV</w:t>
            </w:r>
          </w:p>
        </w:tc>
      </w:tr>
      <w:tr w:rsidR="00776515" w:rsidRPr="00101D90" w:rsidTr="007765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Время (в с)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76515" w:rsidP="007765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11,4</w:t>
            </w:r>
          </w:p>
        </w:tc>
      </w:tr>
    </w:tbl>
    <w:p w:rsidR="00776515" w:rsidRPr="00101D90" w:rsidRDefault="00776515" w:rsidP="005A697D">
      <w:pPr>
        <w:spacing w:after="0"/>
        <w:rPr>
          <w:rFonts w:ascii="Times New Roman" w:hAnsi="Times New Roman" w:cs="Times New Roman"/>
          <w:color w:val="333333"/>
          <w:shd w:val="clear" w:color="auto" w:fill="FFFFFF"/>
        </w:rPr>
      </w:pPr>
    </w:p>
    <w:p w:rsidR="00707AE5" w:rsidRPr="00101D90" w:rsidRDefault="00707AE5" w:rsidP="005A697D">
      <w:pPr>
        <w:spacing w:after="0"/>
        <w:rPr>
          <w:rFonts w:ascii="Times New Roman" w:hAnsi="Times New Roman" w:cs="Times New Roman"/>
          <w:color w:val="333333"/>
          <w:shd w:val="clear" w:color="auto" w:fill="FFFFFF"/>
        </w:rPr>
      </w:pPr>
    </w:p>
    <w:p w:rsidR="00707AE5" w:rsidRPr="00101D90" w:rsidRDefault="00707AE5" w:rsidP="005A697D">
      <w:pPr>
        <w:spacing w:after="0"/>
        <w:rPr>
          <w:rFonts w:ascii="Times New Roman" w:hAnsi="Times New Roman" w:cs="Times New Roman"/>
        </w:rPr>
      </w:pPr>
    </w:p>
    <w:p w:rsidR="00BF2AB4" w:rsidRPr="00101D90" w:rsidRDefault="00BF2AB4" w:rsidP="005A697D">
      <w:pPr>
        <w:spacing w:after="0"/>
        <w:rPr>
          <w:rFonts w:ascii="Times New Roman" w:hAnsi="Times New Roman" w:cs="Times New Roman"/>
        </w:rPr>
      </w:pPr>
    </w:p>
    <w:p w:rsidR="00776515" w:rsidRPr="00101D90" w:rsidRDefault="0012113C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 xml:space="preserve">Выберите </w:t>
      </w:r>
      <w:r w:rsidR="00776515" w:rsidRPr="00101D90">
        <w:rPr>
          <w:rFonts w:ascii="Times New Roman" w:hAnsi="Times New Roman" w:cs="Times New Roman"/>
        </w:rPr>
        <w:t>номера дорожек, по которым бежали мальчики, получившие зачет.</w:t>
      </w:r>
    </w:p>
    <w:p w:rsidR="00776515" w:rsidRPr="00101D90" w:rsidRDefault="00776515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1)только I</w:t>
      </w:r>
    </w:p>
    <w:p w:rsidR="00776515" w:rsidRPr="00101D90" w:rsidRDefault="00776515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2)только II</w:t>
      </w:r>
    </w:p>
    <w:p w:rsidR="00776515" w:rsidRPr="00101D90" w:rsidRDefault="00776515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3)I, IV</w:t>
      </w:r>
    </w:p>
    <w:p w:rsidR="00776515" w:rsidRPr="00101D90" w:rsidRDefault="00776515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4)II, III</w:t>
      </w:r>
    </w:p>
    <w:p w:rsidR="00776515" w:rsidRPr="00101D90" w:rsidRDefault="00776515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В ответе запишите номера выбранных утверждений.</w:t>
      </w:r>
    </w:p>
    <w:p w:rsidR="00776515" w:rsidRPr="00101D90" w:rsidRDefault="00776515" w:rsidP="00776515">
      <w:pPr>
        <w:spacing w:after="0"/>
        <w:rPr>
          <w:rFonts w:ascii="Times New Roman" w:hAnsi="Times New Roman" w:cs="Times New Roman"/>
          <w:lang w:val="en-US"/>
        </w:rPr>
      </w:pPr>
      <w:r w:rsidRPr="00101D90">
        <w:rPr>
          <w:rFonts w:ascii="Times New Roman" w:hAnsi="Times New Roman" w:cs="Times New Roman"/>
        </w:rPr>
        <w:t>Ответ:____________________________</w:t>
      </w:r>
    </w:p>
    <w:p w:rsidR="00B1184B" w:rsidRPr="00101D90" w:rsidRDefault="00B1184B" w:rsidP="00776515">
      <w:pPr>
        <w:spacing w:after="0"/>
        <w:rPr>
          <w:rFonts w:ascii="Times New Roman" w:hAnsi="Times New Roman" w:cs="Times New Roman"/>
          <w:lang w:val="en-US"/>
        </w:rPr>
      </w:pPr>
    </w:p>
    <w:p w:rsidR="00FB4956" w:rsidRPr="00101D90" w:rsidRDefault="00ED0451" w:rsidP="00776515">
      <w:pPr>
        <w:spacing w:after="0"/>
        <w:rPr>
          <w:rFonts w:ascii="Times New Roman" w:hAnsi="Times New Roman" w:cs="Times New Roman"/>
          <w:lang w:val="en-US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971704" wp14:editId="515AB8DD">
                <wp:simplePos x="0" y="0"/>
                <wp:positionH relativeFrom="column">
                  <wp:posOffset>-425450</wp:posOffset>
                </wp:positionH>
                <wp:positionV relativeFrom="paragraph">
                  <wp:posOffset>-31750</wp:posOffset>
                </wp:positionV>
                <wp:extent cx="370840" cy="232410"/>
                <wp:effectExtent l="0" t="0" r="10160" b="15240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451" w:rsidRPr="002E7793" w:rsidRDefault="00ED0451" w:rsidP="00ED045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3.5pt;margin-top:-2.5pt;width:29.2pt;height:18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">
                <v:textbox>
                  <w:txbxContent>
                    <w:p w:rsidR="00ED0451" w:rsidRPr="002E7793" w:rsidRDefault="00ED0451" w:rsidP="00ED045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B4956" w:rsidRPr="00101D90">
        <w:rPr>
          <w:rFonts w:ascii="Times New Roman" w:hAnsi="Times New Roman" w:cs="Times New Roman"/>
        </w:rPr>
        <w:t>Решите уравнение</w:t>
      </w:r>
      <w:r w:rsidRPr="00101D90">
        <w:rPr>
          <w:rFonts w:ascii="Times New Roman" w:hAnsi="Times New Roman" w:cs="Times New Roman"/>
        </w:rPr>
        <w:t xml:space="preserve">:     </w:t>
      </w:r>
      <w:r w:rsidR="00E60112" w:rsidRPr="00101D90">
        <w:rPr>
          <w:rFonts w:ascii="Times New Roman" w:hAnsi="Times New Roman" w:cs="Times New Roman"/>
        </w:rPr>
        <w:t>15,62 + х = 20</w:t>
      </w:r>
    </w:p>
    <w:p w:rsidR="00FB4956" w:rsidRDefault="00FB4956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BA8AD25" wp14:editId="31072927">
            <wp:extent cx="5707440" cy="1619250"/>
            <wp:effectExtent l="0" t="0" r="762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851" cy="1621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1D90" w:rsidRDefault="00101D90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1A3452D" wp14:editId="5FA1AEF4">
                <wp:simplePos x="0" y="0"/>
                <wp:positionH relativeFrom="column">
                  <wp:posOffset>-426720</wp:posOffset>
                </wp:positionH>
                <wp:positionV relativeFrom="paragraph">
                  <wp:posOffset>95885</wp:posOffset>
                </wp:positionV>
                <wp:extent cx="370840" cy="232410"/>
                <wp:effectExtent l="0" t="0" r="10160" b="1524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D90" w:rsidRPr="00ED06FE" w:rsidRDefault="00101D90" w:rsidP="00101D9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-33.6pt;margin-top:7.55pt;width:29.2pt;height:18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">
                <v:textbox>
                  <w:txbxContent>
                    <w:p w:rsidR="00101D90" w:rsidRPr="00ED06FE" w:rsidRDefault="00101D90" w:rsidP="00101D9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101D90" w:rsidRDefault="00101D90" w:rsidP="0077651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color w:val="494949"/>
          <w:shd w:val="clear" w:color="auto" w:fill="FFFFFF"/>
        </w:rPr>
        <w:t>Какое число надо вписать в окошко, чтобы равенство стало верным?</w:t>
      </w:r>
      <w:r>
        <w:rPr>
          <w:rStyle w:val="apple-converted-space"/>
          <w:rFonts w:ascii="Arial" w:hAnsi="Arial" w:cs="Arial"/>
          <w:color w:val="494949"/>
          <w:shd w:val="clear" w:color="auto" w:fill="FFFFFF"/>
        </w:rPr>
        <w:t> </w:t>
      </w:r>
      <w:r>
        <w:rPr>
          <w:rFonts w:ascii="Arial" w:hAnsi="Arial" w:cs="Arial"/>
          <w:color w:val="494949"/>
        </w:rPr>
        <w:br/>
      </w:r>
      <w:r>
        <w:rPr>
          <w:noProof/>
          <w:lang w:eastAsia="ru-RU"/>
        </w:rPr>
        <w:drawing>
          <wp:inline distT="0" distB="0" distL="0" distR="0" wp14:anchorId="0B440643" wp14:editId="4BB0F21C">
            <wp:extent cx="723900" cy="438150"/>
            <wp:effectExtent l="0" t="0" r="0" b="0"/>
            <wp:docPr id="23" name="Рисунок 23" descr="Подготовка к ВПР по математике в 5 клас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готовка к ВПР по математике в 5 класс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D90" w:rsidRPr="00101D90" w:rsidRDefault="00101D90" w:rsidP="00776515">
      <w:pPr>
        <w:spacing w:after="0"/>
        <w:rPr>
          <w:rFonts w:ascii="Times New Roman" w:hAnsi="Times New Roman" w:cs="Times New Roman"/>
        </w:rPr>
      </w:pPr>
    </w:p>
    <w:p w:rsidR="00FB4956" w:rsidRPr="00101D90" w:rsidRDefault="00FB4956" w:rsidP="00776515">
      <w:pPr>
        <w:spacing w:after="0"/>
        <w:rPr>
          <w:rFonts w:ascii="Times New Roman" w:hAnsi="Times New Roman" w:cs="Times New Roman"/>
        </w:rPr>
      </w:pPr>
    </w:p>
    <w:p w:rsidR="00776515" w:rsidRPr="00101D90" w:rsidRDefault="000A5EE2" w:rsidP="00E60112">
      <w:pPr>
        <w:pStyle w:val="aa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2"/>
          <w:szCs w:val="22"/>
        </w:rPr>
      </w:pPr>
      <w:r w:rsidRPr="00101D90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A748D4A" wp14:editId="345CF400">
                <wp:simplePos x="0" y="0"/>
                <wp:positionH relativeFrom="column">
                  <wp:posOffset>-427355</wp:posOffset>
                </wp:positionH>
                <wp:positionV relativeFrom="paragraph">
                  <wp:posOffset>64135</wp:posOffset>
                </wp:positionV>
                <wp:extent cx="370840" cy="232410"/>
                <wp:effectExtent l="0" t="0" r="10160" b="15240"/>
                <wp:wrapNone/>
                <wp:docPr id="2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5EE2" w:rsidRPr="00ED06FE" w:rsidRDefault="000A5EE2" w:rsidP="000A5EE2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172ADD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33.65pt;margin-top:5.05pt;width:29.2pt;height:18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">
                <v:textbox>
                  <w:txbxContent>
                    <w:p w:rsidR="000A5EE2" w:rsidRPr="00ED06FE" w:rsidRDefault="000A5EE2" w:rsidP="000A5EE2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172ADD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76515" w:rsidRPr="00101D90">
        <w:rPr>
          <w:color w:val="333333"/>
          <w:sz w:val="22"/>
          <w:szCs w:val="22"/>
        </w:rPr>
        <w:t xml:space="preserve">На рисунке </w:t>
      </w:r>
      <w:r w:rsidR="00101D90">
        <w:rPr>
          <w:color w:val="333333"/>
          <w:sz w:val="22"/>
          <w:szCs w:val="22"/>
        </w:rPr>
        <w:t xml:space="preserve">ниже </w:t>
      </w:r>
      <w:r w:rsidR="00776515" w:rsidRPr="00101D90">
        <w:rPr>
          <w:color w:val="333333"/>
          <w:sz w:val="22"/>
          <w:szCs w:val="22"/>
        </w:rPr>
        <w:t>изображён клетчатый платок. Раскрасьте клетки так, чтобы закрашенными оказались шесть десятых этого платка. Закрашивать клетку нужно только целиком.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1"/>
        <w:gridCol w:w="2891"/>
      </w:tblGrid>
      <w:tr w:rsidR="00776515" w:rsidRPr="00101D90" w:rsidTr="00B7561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710CC3" w:rsidP="00B756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706368" behindDoc="0" locked="0" layoutInCell="1" allowOverlap="1" wp14:anchorId="6D096C9A" wp14:editId="1D985086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257810</wp:posOffset>
                  </wp:positionV>
                  <wp:extent cx="1778635" cy="1524000"/>
                  <wp:effectExtent l="0" t="0" r="0" b="0"/>
                  <wp:wrapTopAndBottom/>
                  <wp:docPr id="9" name="Рисунок 9" descr="http://185.12.29.196:8080/media/FC1C3D0148F48BCA4D47AD5E328E141A/xs3qstsrcAE7CC9F4A37E92D844AA504C8A07AFD5_1_1412261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185.12.29.196:8080/media/FC1C3D0148F48BCA4D47AD5E328E141A/xs3qstsrcAE7CC9F4A37E92D844AA504C8A07AFD5_1_1412261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01D90">
              <w:rPr>
                <w:rFonts w:ascii="Times New Roman" w:hAnsi="Times New Roman" w:cs="Times New Roman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755F2D4" wp14:editId="37519A2A">
                      <wp:simplePos x="0" y="0"/>
                      <wp:positionH relativeFrom="column">
                        <wp:posOffset>-436880</wp:posOffset>
                      </wp:positionH>
                      <wp:positionV relativeFrom="paragraph">
                        <wp:posOffset>1874520</wp:posOffset>
                      </wp:positionV>
                      <wp:extent cx="370840" cy="232410"/>
                      <wp:effectExtent l="0" t="0" r="10160" b="1524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840" cy="232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0CC3" w:rsidRPr="00ED06FE" w:rsidRDefault="00710CC3" w:rsidP="00710CC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ED06F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</w:t>
                                  </w:r>
                                  <w:r w:rsidR="0019384D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-34.4pt;margin-top:147.6pt;width:29.2pt;height:18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">
                      <v:textbox>
                        <w:txbxContent>
                          <w:p w:rsidR="00710CC3" w:rsidRPr="00ED06FE" w:rsidRDefault="00710CC3" w:rsidP="00710CC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19384D">
                              <w:rPr>
                                <w:rFonts w:ascii="Times New Roman" w:hAnsi="Times New Roman" w:cs="Times New Roman"/>
                                <w:b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6515" w:rsidRP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        Черновик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76515" w:rsidRPr="00101D90" w:rsidRDefault="00E81381" w:rsidP="00B7561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748352" behindDoc="0" locked="0" layoutInCell="1" allowOverlap="1" wp14:anchorId="50940D81" wp14:editId="5AD6FC4E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257810</wp:posOffset>
                  </wp:positionV>
                  <wp:extent cx="1778635" cy="1524000"/>
                  <wp:effectExtent l="0" t="0" r="0" b="0"/>
                  <wp:wrapTopAndBottom/>
                  <wp:docPr id="299" name="Рисунок 299" descr="http://185.12.29.196:8080/media/FC1C3D0148F48BCA4D47AD5E328E141A/xs3qstsrcAE7CC9F4A37E92D844AA504C8A07AFD5_1_1412261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185.12.29.196:8080/media/FC1C3D0148F48BCA4D47AD5E328E141A/xs3qstsrcAE7CC9F4A37E92D844AA504C8A07AFD5_1_1412261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10CC3" w:rsidRPr="00101D90">
              <w:rPr>
                <w:rFonts w:ascii="Times New Roman" w:hAnsi="Times New Roman" w:cs="Times New Roman"/>
                <w:noProof/>
                <w:lang w:eastAsia="ru-RU"/>
              </w:rPr>
              <w:t xml:space="preserve">   </w:t>
            </w:r>
            <w:r w:rsidR="00710CC3" w:rsidRP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            </w:t>
            </w:r>
            <w:r w:rsidR="00776515" w:rsidRP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  Ответ</w:t>
            </w:r>
          </w:p>
        </w:tc>
      </w:tr>
    </w:tbl>
    <w:p w:rsidR="00CF53D6" w:rsidRPr="00101D90" w:rsidRDefault="00710CC3" w:rsidP="00BF2AB4">
      <w:pPr>
        <w:spacing w:after="0"/>
        <w:rPr>
          <w:rFonts w:ascii="Times New Roman" w:hAnsi="Times New Roman" w:cs="Times New Roman"/>
          <w:color w:val="333333"/>
          <w:shd w:val="clear" w:color="auto" w:fill="FFFFFF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9A3280" wp14:editId="2A901D23">
                <wp:simplePos x="0" y="0"/>
                <wp:positionH relativeFrom="column">
                  <wp:posOffset>-436880</wp:posOffset>
                </wp:positionH>
                <wp:positionV relativeFrom="paragraph">
                  <wp:posOffset>74930</wp:posOffset>
                </wp:positionV>
                <wp:extent cx="370840" cy="232410"/>
                <wp:effectExtent l="0" t="0" r="10160" b="15240"/>
                <wp:wrapNone/>
                <wp:docPr id="29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5EE2" w:rsidRPr="00ED06FE" w:rsidRDefault="000A5EE2" w:rsidP="000A5EE2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710CC3">
                              <w:rPr>
                                <w:rFonts w:ascii="Times New Roman" w:hAnsi="Times New Roman" w:cs="Times New Roman"/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34.4pt;margin-top:5.9pt;width:29.2pt;height:18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">
                <v:textbox>
                  <w:txbxContent>
                    <w:p w:rsidR="000A5EE2" w:rsidRPr="00ED06FE" w:rsidRDefault="000A5EE2" w:rsidP="000A5EE2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710CC3">
                        <w:rPr>
                          <w:rFonts w:ascii="Times New Roman" w:hAnsi="Times New Roman" w:cs="Times New Roman"/>
                          <w:b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CF53D6" w:rsidRPr="00101D90">
        <w:rPr>
          <w:rFonts w:ascii="Times New Roman" w:hAnsi="Times New Roman" w:cs="Times New Roman"/>
          <w:color w:val="333333"/>
          <w:shd w:val="clear" w:color="auto" w:fill="FFFFFF"/>
        </w:rPr>
        <w:t>Билет в музей стоит для взрослого 4</w:t>
      </w:r>
      <w:r w:rsidR="00E60112" w:rsidRPr="00101D90">
        <w:rPr>
          <w:rFonts w:ascii="Times New Roman" w:hAnsi="Times New Roman" w:cs="Times New Roman"/>
          <w:color w:val="333333"/>
          <w:shd w:val="clear" w:color="auto" w:fill="FFFFFF"/>
        </w:rPr>
        <w:t>2</w:t>
      </w:r>
      <w:r w:rsidR="00CF53D6" w:rsidRPr="00101D90">
        <w:rPr>
          <w:rFonts w:ascii="Times New Roman" w:hAnsi="Times New Roman" w:cs="Times New Roman"/>
          <w:color w:val="333333"/>
          <w:shd w:val="clear" w:color="auto" w:fill="FFFFFF"/>
        </w:rPr>
        <w:t>0 руб., для школьника – половину стоимости взрослого билета, а для дошкольника – четверть стоимости взрослого билета. Сколько рублей заплатит за билеты семья, включающая двух родителей, одного школьника и двух дошкольников?</w:t>
      </w:r>
    </w:p>
    <w:p w:rsidR="00CF53D6" w:rsidRPr="00101D90" w:rsidRDefault="00CF53D6" w:rsidP="00BF2AB4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5BA89E0" wp14:editId="10483F21">
            <wp:extent cx="5705475" cy="1615835"/>
            <wp:effectExtent l="0" t="0" r="0" b="381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4887" cy="161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FAF" w:rsidRPr="00101D90" w:rsidRDefault="004F1FAF" w:rsidP="00BF2AB4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EAA8611" wp14:editId="2EE6130B">
                <wp:simplePos x="0" y="0"/>
                <wp:positionH relativeFrom="column">
                  <wp:posOffset>-434975</wp:posOffset>
                </wp:positionH>
                <wp:positionV relativeFrom="paragraph">
                  <wp:posOffset>192405</wp:posOffset>
                </wp:positionV>
                <wp:extent cx="370840" cy="232410"/>
                <wp:effectExtent l="0" t="0" r="10160" b="1524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FAF" w:rsidRPr="002E7793" w:rsidRDefault="004F1FAF" w:rsidP="004F1FA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E779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710CC3"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34.25pt;margin-top:15.15pt;width:29.2pt;height:18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">
                <v:textbox>
                  <w:txbxContent>
                    <w:p w:rsidR="004F1FAF" w:rsidRPr="002E7793" w:rsidRDefault="004F1FAF" w:rsidP="004F1FA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E7793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710CC3">
                        <w:rPr>
                          <w:rFonts w:ascii="Times New Roman" w:hAnsi="Times New Roman" w:cs="Times New Roman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4F1FAF" w:rsidRPr="00101D90" w:rsidRDefault="004F1FAF" w:rsidP="004F1FAF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Найдите площадь фигуры, изображенной на рисунке.</w:t>
      </w:r>
    </w:p>
    <w:p w:rsidR="004F1FAF" w:rsidRPr="00101D90" w:rsidRDefault="00101D90" w:rsidP="004F1FAF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54496" behindDoc="1" locked="0" layoutInCell="1" allowOverlap="1" wp14:anchorId="52C992C2" wp14:editId="1A0FF9EA">
            <wp:simplePos x="0" y="0"/>
            <wp:positionH relativeFrom="column">
              <wp:posOffset>1308735</wp:posOffset>
            </wp:positionH>
            <wp:positionV relativeFrom="paragraph">
              <wp:posOffset>56515</wp:posOffset>
            </wp:positionV>
            <wp:extent cx="4733925" cy="1466850"/>
            <wp:effectExtent l="0" t="0" r="9525" b="0"/>
            <wp:wrapTight wrapText="bothSides">
              <wp:wrapPolygon edited="0">
                <wp:start x="0" y="0"/>
                <wp:lineTo x="0" y="21319"/>
                <wp:lineTo x="21557" y="21319"/>
                <wp:lineTo x="215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1FAF" w:rsidRPr="00101D9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41184" behindDoc="0" locked="0" layoutInCell="1" allowOverlap="1" wp14:anchorId="0F214C95" wp14:editId="0B839A78">
            <wp:simplePos x="0" y="0"/>
            <wp:positionH relativeFrom="column">
              <wp:posOffset>-434340</wp:posOffset>
            </wp:positionH>
            <wp:positionV relativeFrom="paragraph">
              <wp:posOffset>193675</wp:posOffset>
            </wp:positionV>
            <wp:extent cx="1743710" cy="1164590"/>
            <wp:effectExtent l="0" t="0" r="889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1FAF" w:rsidRPr="00101D90">
        <w:rPr>
          <w:rFonts w:ascii="Times New Roman" w:hAnsi="Times New Roman" w:cs="Times New Roman"/>
          <w:noProof/>
        </w:rPr>
        <w:t xml:space="preserve"> </w:t>
      </w:r>
    </w:p>
    <w:p w:rsidR="00CF53D6" w:rsidRPr="00101D90" w:rsidRDefault="00CF53D6" w:rsidP="00BF2AB4">
      <w:pPr>
        <w:spacing w:after="0"/>
        <w:rPr>
          <w:rFonts w:ascii="Times New Roman" w:hAnsi="Times New Roman" w:cs="Times New Roman"/>
        </w:rPr>
      </w:pPr>
    </w:p>
    <w:p w:rsidR="0019384D" w:rsidRDefault="0019384D" w:rsidP="0060117E">
      <w:pPr>
        <w:spacing w:after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9384D" w:rsidRDefault="0019384D" w:rsidP="0060117E">
      <w:pPr>
        <w:spacing w:after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9384D" w:rsidRDefault="0019384D" w:rsidP="0060117E">
      <w:pPr>
        <w:spacing w:after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9384D" w:rsidRDefault="0019384D" w:rsidP="0060117E">
      <w:pPr>
        <w:spacing w:after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9384D" w:rsidRDefault="0019384D" w:rsidP="0060117E">
      <w:pPr>
        <w:spacing w:after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9384D" w:rsidRDefault="0019384D" w:rsidP="0060117E">
      <w:pPr>
        <w:spacing w:after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9384D" w:rsidRDefault="0019384D" w:rsidP="0060117E">
      <w:pPr>
        <w:spacing w:after="0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2113C" w:rsidRPr="00101D90" w:rsidRDefault="00F97B55" w:rsidP="0060117E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Постройте развернутый угол МКР. </w:t>
      </w:r>
      <w:r w:rsidR="0019384D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Из его вершины проведите луч </w:t>
      </w:r>
      <w:r w:rsidR="0019384D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bookmarkStart w:id="0" w:name="_GoBack"/>
      <w:bookmarkEnd w:id="0"/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КА так, чтобы </w:t>
      </w:r>
      <w:r w:rsidRPr="00101D90">
        <w:rPr>
          <w:rFonts w:ascii="Times New Roman" w:eastAsia="Times New Roman" w:hAnsi="Times New Roman" w:cs="Times New Roman"/>
          <w:color w:val="333333"/>
          <w:position w:val="-4"/>
          <w:lang w:eastAsia="ru-RU"/>
        </w:rPr>
        <w:object w:dxaOrig="7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2.75pt" o:ole="">
            <v:imagedata r:id="rId13" o:title=""/>
          </v:shape>
          <o:OLEObject Type="Embed" ProgID="Equation.3" ShapeID="_x0000_i1025" DrawAspect="Content" ObjectID="_1552976130" r:id="rId14"/>
        </w:object>
      </w: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был равен</w:t>
      </w:r>
      <w:proofErr w:type="gramStart"/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4F1FAF" w:rsidRPr="00101D90">
        <w:rPr>
          <w:rFonts w:ascii="Times New Roman" w:eastAsia="Times New Roman" w:hAnsi="Times New Roman" w:cs="Times New Roman"/>
          <w:color w:val="333333"/>
          <w:position w:val="-6"/>
          <w:lang w:eastAsia="ru-RU"/>
        </w:rPr>
        <w:object w:dxaOrig="380" w:dyaOrig="320">
          <v:shape id="_x0000_i1026" type="#_x0000_t75" style="width:18.75pt;height:15.75pt" o:ole="">
            <v:imagedata r:id="rId15" o:title=""/>
          </v:shape>
          <o:OLEObject Type="Embed" ProgID="Equation.3" ShapeID="_x0000_i1026" DrawAspect="Content" ObjectID="_1552976131" r:id="rId16"/>
        </w:object>
      </w:r>
      <w:r w:rsidR="0019384D">
        <w:rPr>
          <w:rFonts w:ascii="Times New Roman" w:eastAsia="Times New Roman" w:hAnsi="Times New Roman" w:cs="Times New Roman"/>
          <w:color w:val="333333"/>
          <w:lang w:eastAsia="ru-RU"/>
        </w:rPr>
        <w:t>.</w:t>
      </w:r>
      <w:proofErr w:type="gramEnd"/>
      <w:r w:rsidR="0060117E" w:rsidRPr="00101D90">
        <w:rPr>
          <w:rFonts w:ascii="Times New Roman" w:eastAsia="Times New Roman" w:hAnsi="Times New Roman" w:cs="Times New Roman"/>
          <w:color w:val="333333"/>
          <w:lang w:eastAsia="ru-RU"/>
        </w:rPr>
        <w:t>Найдите градусную меру угла АК</w:t>
      </w:r>
      <w:r w:rsidR="00E60112" w:rsidRPr="00101D90">
        <w:rPr>
          <w:rFonts w:ascii="Times New Roman" w:eastAsia="Times New Roman" w:hAnsi="Times New Roman" w:cs="Times New Roman"/>
          <w:color w:val="333333"/>
          <w:lang w:eastAsia="ru-RU"/>
        </w:rPr>
        <w:t>М</w:t>
      </w:r>
      <w:r w:rsidR="0060117E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  <w:r w:rsidR="0012113C"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098E6CC" wp14:editId="74DAE484">
                <wp:simplePos x="0" y="0"/>
                <wp:positionH relativeFrom="column">
                  <wp:posOffset>-434975</wp:posOffset>
                </wp:positionH>
                <wp:positionV relativeFrom="paragraph">
                  <wp:posOffset>-1270</wp:posOffset>
                </wp:positionV>
                <wp:extent cx="370840" cy="232410"/>
                <wp:effectExtent l="0" t="0" r="10160" b="15240"/>
                <wp:wrapNone/>
                <wp:docPr id="29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13C" w:rsidRPr="002E7793" w:rsidRDefault="0012113C" w:rsidP="0012113C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E779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710CC3">
                              <w:rPr>
                                <w:rFonts w:ascii="Times New Roman" w:hAnsi="Times New Roman" w:cs="Times New Roman"/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34.25pt;margin-top:-.1pt;width:29.2pt;height:18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">
                <v:textbox>
                  <w:txbxContent>
                    <w:p w:rsidR="0012113C" w:rsidRPr="002E7793" w:rsidRDefault="0012113C" w:rsidP="0012113C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E7793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710CC3">
                        <w:rPr>
                          <w:rFonts w:ascii="Times New Roman" w:hAnsi="Times New Roman" w:cs="Times New Roman"/>
                          <w:b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C71298" w:rsidRPr="00101D90" w:rsidRDefault="00101D90" w:rsidP="00BF2AB4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53472" behindDoc="0" locked="0" layoutInCell="1" allowOverlap="1" wp14:anchorId="33E53516" wp14:editId="7B324BC7">
            <wp:simplePos x="0" y="0"/>
            <wp:positionH relativeFrom="column">
              <wp:posOffset>4432300</wp:posOffset>
            </wp:positionH>
            <wp:positionV relativeFrom="paragraph">
              <wp:posOffset>1405890</wp:posOffset>
            </wp:positionV>
            <wp:extent cx="1579245" cy="1304925"/>
            <wp:effectExtent l="0" t="0" r="1905" b="952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24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17E"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0517461" wp14:editId="0FEA8B0D">
            <wp:extent cx="5259154" cy="1489433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5279" cy="14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D90" w:rsidRDefault="00710CC3" w:rsidP="00BF2AB4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F8F0FBB" wp14:editId="7E5B34CC">
                <wp:simplePos x="0" y="0"/>
                <wp:positionH relativeFrom="column">
                  <wp:posOffset>-501650</wp:posOffset>
                </wp:positionH>
                <wp:positionV relativeFrom="paragraph">
                  <wp:posOffset>51435</wp:posOffset>
                </wp:positionV>
                <wp:extent cx="438150" cy="285750"/>
                <wp:effectExtent l="0" t="0" r="19050" b="1905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0CC3" w:rsidRPr="002E7793" w:rsidRDefault="00710CC3" w:rsidP="00710CC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2E779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39.5pt;margin-top:4.05pt;width:34.5pt;height:22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">
                <v:textbox>
                  <w:txbxContent>
                    <w:p w:rsidR="00710CC3" w:rsidRPr="002E7793" w:rsidRDefault="00710CC3" w:rsidP="00710CC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2E7793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101D90">
        <w:rPr>
          <w:rFonts w:ascii="Times New Roman" w:hAnsi="Times New Roman" w:cs="Times New Roman"/>
        </w:rPr>
        <w:t xml:space="preserve">   </w:t>
      </w:r>
    </w:p>
    <w:p w:rsidR="00710CC3" w:rsidRPr="00101D90" w:rsidRDefault="00710CC3" w:rsidP="00BF2AB4">
      <w:pPr>
        <w:spacing w:after="0"/>
        <w:rPr>
          <w:rFonts w:ascii="Times New Roman" w:hAnsi="Times New Roman" w:cs="Times New Roman"/>
          <w:noProof/>
          <w:lang w:eastAsia="ru-RU"/>
        </w:rPr>
      </w:pPr>
      <w:r w:rsidRPr="00101D90">
        <w:rPr>
          <w:rFonts w:ascii="Times New Roman" w:hAnsi="Times New Roman" w:cs="Times New Roman"/>
        </w:rPr>
        <w:t xml:space="preserve"> На рисунке изображен кубик, длина ребра которого 4 см. Дорисуйте</w:t>
      </w:r>
      <w:r w:rsidRPr="00101D90">
        <w:rPr>
          <w:rFonts w:ascii="Times New Roman" w:hAnsi="Times New Roman" w:cs="Times New Roman"/>
        </w:rPr>
        <w:t xml:space="preserve">    невидимые ребра</w:t>
      </w:r>
      <w:r w:rsidRPr="00101D90">
        <w:rPr>
          <w:rFonts w:ascii="Times New Roman" w:hAnsi="Times New Roman" w:cs="Times New Roman"/>
        </w:rPr>
        <w:t xml:space="preserve">  кубика </w:t>
      </w:r>
      <w:r w:rsidRPr="00101D90">
        <w:rPr>
          <w:rFonts w:ascii="Times New Roman" w:hAnsi="Times New Roman" w:cs="Times New Roman"/>
        </w:rPr>
        <w:t xml:space="preserve"> </w:t>
      </w:r>
      <w:r w:rsidRPr="00101D90">
        <w:rPr>
          <w:rFonts w:ascii="Times New Roman" w:hAnsi="Times New Roman" w:cs="Times New Roman"/>
        </w:rPr>
        <w:t>пунктирными линиями и найдите его объем.</w:t>
      </w:r>
      <w:r w:rsidRPr="00101D90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710CC3" w:rsidRPr="00101D90" w:rsidRDefault="00710CC3" w:rsidP="00BF2AB4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noProof/>
          <w:lang w:eastAsia="ru-RU"/>
        </w:rPr>
        <w:t>Ответ:_____________________</w:t>
      </w:r>
    </w:p>
    <w:p w:rsidR="004F1FAF" w:rsidRPr="00101D90" w:rsidRDefault="00710CC3" w:rsidP="00710CC3">
      <w:pPr>
        <w:rPr>
          <w:rFonts w:ascii="Times New Roman" w:hAnsi="Times New Roman" w:cs="Times New Roman"/>
          <w:b/>
        </w:rPr>
      </w:pPr>
      <w:r w:rsidRPr="00101D90">
        <w:rPr>
          <w:rFonts w:ascii="Times New Roman" w:hAnsi="Times New Roman" w:cs="Times New Roman"/>
          <w:b/>
        </w:rPr>
        <w:t xml:space="preserve">  </w:t>
      </w:r>
    </w:p>
    <w:p w:rsidR="00554F19" w:rsidRDefault="00141077" w:rsidP="00554F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8E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7B7176" wp14:editId="52BC7B1B">
                <wp:simplePos x="0" y="0"/>
                <wp:positionH relativeFrom="column">
                  <wp:posOffset>-446405</wp:posOffset>
                </wp:positionH>
                <wp:positionV relativeFrom="paragraph">
                  <wp:posOffset>287655</wp:posOffset>
                </wp:positionV>
                <wp:extent cx="370840" cy="232410"/>
                <wp:effectExtent l="0" t="0" r="10160" b="1524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8E7" w:rsidRPr="004922BF" w:rsidRDefault="009508E7" w:rsidP="009508E7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 w:rsidRPr="004922BF">
                              <w:t xml:space="preserve"> </w:t>
                            </w:r>
                            <w:r w:rsidRPr="004922BF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35.15pt;margin-top:22.65pt;width:29.2pt;height:1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">
                <v:textbox>
                  <w:txbxContent>
                    <w:p w:rsidR="009508E7" w:rsidRPr="004922BF" w:rsidRDefault="009508E7" w:rsidP="009508E7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t xml:space="preserve"> </w:t>
                      </w:r>
                      <w:r w:rsidRPr="004922BF">
                        <w:t xml:space="preserve"> </w:t>
                      </w:r>
                      <w:r w:rsidRPr="004922BF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C1D1D">
        <w:rPr>
          <w:rFonts w:ascii="Times New Roman" w:hAnsi="Times New Roman" w:cs="Times New Roman"/>
          <w:b/>
          <w:sz w:val="24"/>
          <w:szCs w:val="24"/>
        </w:rPr>
        <w:t>2</w:t>
      </w:r>
      <w:r w:rsidR="00554F19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554F19" w:rsidRPr="00101D90" w:rsidRDefault="00FB4956" w:rsidP="004F2475">
      <w:pPr>
        <w:rPr>
          <w:rFonts w:ascii="Times New Roman" w:hAnsi="Times New Roman" w:cs="Times New Roman"/>
          <w:color w:val="333333"/>
          <w:shd w:val="clear" w:color="auto" w:fill="FFFFFF"/>
        </w:rPr>
      </w:pPr>
      <w:r w:rsidRPr="00101D90">
        <w:rPr>
          <w:rFonts w:ascii="Times New Roman" w:hAnsi="Times New Roman" w:cs="Times New Roman"/>
          <w:color w:val="333333"/>
          <w:shd w:val="clear" w:color="auto" w:fill="FFFFFF"/>
        </w:rPr>
        <w:t xml:space="preserve">Вычислите: </w:t>
      </w:r>
      <w:r w:rsidR="00E60112" w:rsidRPr="00101D90">
        <w:rPr>
          <w:rFonts w:ascii="Times New Roman" w:hAnsi="Times New Roman" w:cs="Times New Roman"/>
          <w:color w:val="333333"/>
          <w:shd w:val="clear" w:color="auto" w:fill="FFFFFF"/>
        </w:rPr>
        <w:t xml:space="preserve">14,71+8,2 </w:t>
      </w:r>
      <w:r w:rsidR="00E60112" w:rsidRPr="00101D90">
        <w:rPr>
          <w:rFonts w:ascii="Times New Roman" w:hAnsi="Times New Roman" w:cs="Times New Roman"/>
          <w:color w:val="333333"/>
          <w:shd w:val="clear" w:color="auto" w:fill="FFFFFF"/>
        </w:rPr>
        <w:sym w:font="Symbol" w:char="F0D7"/>
      </w:r>
      <w:r w:rsidR="00E60112" w:rsidRPr="00101D90">
        <w:rPr>
          <w:rFonts w:ascii="Times New Roman" w:hAnsi="Times New Roman" w:cs="Times New Roman"/>
          <w:color w:val="333333"/>
          <w:shd w:val="clear" w:color="auto" w:fill="FFFFFF"/>
        </w:rPr>
        <w:t xml:space="preserve"> 0,45  </w:t>
      </w:r>
      <w:r w:rsidR="00186FE7"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F74F42B" wp14:editId="04C7F3BC">
            <wp:extent cx="5229225" cy="1480958"/>
            <wp:effectExtent l="0" t="0" r="0" b="508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4042" cy="148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B61" w:rsidRPr="00101D90" w:rsidRDefault="00186FE7" w:rsidP="00600B61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DE2C2C" wp14:editId="3751424A">
                <wp:simplePos x="0" y="0"/>
                <wp:positionH relativeFrom="column">
                  <wp:posOffset>-446405</wp:posOffset>
                </wp:positionH>
                <wp:positionV relativeFrom="paragraph">
                  <wp:posOffset>29210</wp:posOffset>
                </wp:positionV>
                <wp:extent cx="370840" cy="232410"/>
                <wp:effectExtent l="0" t="0" r="10160" b="1524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F19" w:rsidRPr="00554F19" w:rsidRDefault="00554F19" w:rsidP="00554F19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 w:rsidRPr="004922BF">
                              <w:t xml:space="preserve"> </w:t>
                            </w:r>
                            <w:r w:rsidRPr="00554F19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35.15pt;margin-top:2.3pt;width:29.2pt;height:18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">
                <v:textbox>
                  <w:txbxContent>
                    <w:p w:rsidR="00554F19" w:rsidRPr="00554F19" w:rsidRDefault="00554F19" w:rsidP="00554F19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t xml:space="preserve"> </w:t>
                      </w:r>
                      <w:r w:rsidRPr="004922BF">
                        <w:t xml:space="preserve"> </w:t>
                      </w:r>
                      <w:r w:rsidRPr="00554F19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00B61" w:rsidRPr="00101D90">
        <w:rPr>
          <w:rFonts w:ascii="Times New Roman" w:eastAsia="Times New Roman" w:hAnsi="Times New Roman" w:cs="Times New Roman"/>
          <w:color w:val="333333"/>
          <w:lang w:eastAsia="ru-RU"/>
        </w:rPr>
        <w:t>Выберите верные утверждения.</w:t>
      </w:r>
    </w:p>
    <w:p w:rsidR="004F0568" w:rsidRPr="00101D90" w:rsidRDefault="00600B61" w:rsidP="00600B61">
      <w:pPr>
        <w:shd w:val="clear" w:color="auto" w:fill="FFFFFF"/>
        <w:spacing w:after="24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1)</w:t>
      </w:r>
      <w:r w:rsidR="004F0568" w:rsidRPr="00101D90">
        <w:rPr>
          <w:rFonts w:ascii="Times New Roman" w:eastAsia="Times New Roman" w:hAnsi="Times New Roman" w:cs="Times New Roman"/>
          <w:color w:val="333333"/>
          <w:lang w:eastAsia="ru-RU"/>
        </w:rPr>
        <w:t>Все правильные дроби меньше единицы, а неправильные - больше единицы.</w:t>
      </w:r>
    </w:p>
    <w:p w:rsidR="00600B61" w:rsidRPr="00101D90" w:rsidRDefault="000C4C1D" w:rsidP="00600B61">
      <w:pPr>
        <w:shd w:val="clear" w:color="auto" w:fill="FFFFFF"/>
        <w:spacing w:after="24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2</w:t>
      </w:r>
      <w:r w:rsidR="00600B61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)Если в десятичной дроби с </w:t>
      </w: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двумя </w:t>
      </w:r>
      <w:r w:rsidR="00600B61" w:rsidRPr="00101D90">
        <w:rPr>
          <w:rFonts w:ascii="Times New Roman" w:eastAsia="Times New Roman" w:hAnsi="Times New Roman" w:cs="Times New Roman"/>
          <w:color w:val="333333"/>
          <w:lang w:eastAsia="ru-RU"/>
        </w:rPr>
        <w:t>знаками после запятой стереть запятую, то её значение увеличится ровно в 100 раз.</w:t>
      </w:r>
    </w:p>
    <w:p w:rsidR="000C4C1D" w:rsidRPr="00101D90" w:rsidRDefault="006C10E4" w:rsidP="000C4C1D">
      <w:pPr>
        <w:shd w:val="clear" w:color="auto" w:fill="FFFFFF"/>
        <w:spacing w:after="0" w:line="300" w:lineRule="atLeast"/>
        <w:ind w:left="15"/>
        <w:jc w:val="both"/>
        <w:rPr>
          <w:rFonts w:ascii="Times New Roman" w:hAnsi="Times New Roman" w:cs="Times New Roman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3</w:t>
      </w:r>
      <w:r w:rsidR="000C4C1D" w:rsidRPr="00101D90">
        <w:rPr>
          <w:rFonts w:ascii="Times New Roman" w:eastAsia="Times New Roman" w:hAnsi="Times New Roman" w:cs="Times New Roman"/>
          <w:color w:val="333333"/>
          <w:lang w:eastAsia="ru-RU"/>
        </w:rPr>
        <w:t>)</w:t>
      </w:r>
      <w:r w:rsidR="000C4C1D" w:rsidRPr="00101D90">
        <w:rPr>
          <w:rFonts w:ascii="Times New Roman" w:hAnsi="Times New Roman" w:cs="Times New Roman"/>
        </w:rPr>
        <w:t>При вычитании двух десятичных дробей не может получиться натуральное  число.</w:t>
      </w:r>
    </w:p>
    <w:p w:rsidR="006C10E4" w:rsidRPr="00101D90" w:rsidRDefault="006C10E4" w:rsidP="006C10E4">
      <w:pPr>
        <w:shd w:val="clear" w:color="auto" w:fill="FFFFFF"/>
        <w:spacing w:after="24" w:line="300" w:lineRule="atLeast"/>
        <w:ind w:left="15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4)</w:t>
      </w:r>
      <w:r w:rsidRPr="00101D90">
        <w:rPr>
          <w:rFonts w:ascii="Times New Roman" w:eastAsia="Times New Roman" w:hAnsi="Times New Roman" w:cs="Times New Roman"/>
          <w:iCs/>
          <w:lang w:eastAsia="ru-RU"/>
        </w:rPr>
        <w:t>Если в десятичной дроби передвинуть запятую влево  на один знак, то её значение уменьшится ровно в 10 раз.</w:t>
      </w:r>
    </w:p>
    <w:p w:rsidR="00600B61" w:rsidRPr="00101D90" w:rsidRDefault="000C4C1D" w:rsidP="000C4C1D">
      <w:pPr>
        <w:shd w:val="clear" w:color="auto" w:fill="FFFFFF"/>
        <w:spacing w:after="24" w:line="300" w:lineRule="atLeast"/>
        <w:ind w:left="15"/>
        <w:jc w:val="both"/>
        <w:rPr>
          <w:rFonts w:ascii="Times New Roman" w:hAnsi="Times New Roman" w:cs="Times New Roman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600B61" w:rsidRPr="00101D90">
        <w:rPr>
          <w:rFonts w:ascii="Times New Roman" w:hAnsi="Times New Roman" w:cs="Times New Roman"/>
        </w:rPr>
        <w:t>В ответе запишите номера верных утверждений без запятых и других символов.</w:t>
      </w:r>
    </w:p>
    <w:p w:rsidR="00600B61" w:rsidRPr="00101D90" w:rsidRDefault="00600B61" w:rsidP="00600B61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Ответ: ___________________________</w:t>
      </w:r>
    </w:p>
    <w:p w:rsidR="00B1184B" w:rsidRPr="00101D90" w:rsidRDefault="00B1184B" w:rsidP="00600B61">
      <w:pPr>
        <w:spacing w:after="0"/>
        <w:rPr>
          <w:rFonts w:ascii="Times New Roman" w:hAnsi="Times New Roman" w:cs="Times New Roman"/>
        </w:rPr>
      </w:pPr>
    </w:p>
    <w:p w:rsidR="002E6A61" w:rsidRPr="00101D90" w:rsidRDefault="0012113C" w:rsidP="002E6A61">
      <w:pPr>
        <w:pStyle w:val="aa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2"/>
          <w:szCs w:val="22"/>
        </w:rPr>
      </w:pPr>
      <w:r w:rsidRPr="00101D90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8F476" wp14:editId="2C773C11">
                <wp:simplePos x="0" y="0"/>
                <wp:positionH relativeFrom="column">
                  <wp:posOffset>-447040</wp:posOffset>
                </wp:positionH>
                <wp:positionV relativeFrom="paragraph">
                  <wp:posOffset>1270</wp:posOffset>
                </wp:positionV>
                <wp:extent cx="370840" cy="232410"/>
                <wp:effectExtent l="0" t="0" r="10160" b="1524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D18" w:rsidRPr="00ED06FE" w:rsidRDefault="00347D18" w:rsidP="00347D1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 w:rsidR="00ED0451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35.2pt;margin-top:.1pt;width:29.2pt;height:18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">
                <v:textbox>
                  <w:txbxContent>
                    <w:p w:rsidR="00347D18" w:rsidRPr="00ED06FE" w:rsidRDefault="00347D18" w:rsidP="00347D1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 w:rsidR="00ED0451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101D90">
        <w:rPr>
          <w:color w:val="333333"/>
          <w:sz w:val="22"/>
          <w:szCs w:val="22"/>
          <w:shd w:val="clear" w:color="auto" w:fill="FFFFFF"/>
        </w:rPr>
        <w:t>В таблице даны результаты забега девочек 8 класса на дистанцию 60 м. Зачет выставляется при условии, что показан результат не хуже 10,8 с.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0"/>
        <w:gridCol w:w="475"/>
        <w:gridCol w:w="475"/>
        <w:gridCol w:w="365"/>
        <w:gridCol w:w="475"/>
      </w:tblGrid>
      <w:tr w:rsidR="0012113C" w:rsidRPr="00101D90" w:rsidTr="001211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Номер дорожки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IV</w:t>
            </w:r>
          </w:p>
        </w:tc>
      </w:tr>
      <w:tr w:rsidR="0012113C" w:rsidRPr="00101D90" w:rsidTr="001211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Время (в с)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10,7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10,9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C0772" w:rsidRPr="00101D90" w:rsidRDefault="0012113C" w:rsidP="0012113C">
            <w:pPr>
              <w:pStyle w:val="aa"/>
              <w:shd w:val="clear" w:color="auto" w:fill="FFFFFF"/>
              <w:spacing w:after="0"/>
              <w:rPr>
                <w:color w:val="333333"/>
                <w:sz w:val="22"/>
                <w:szCs w:val="22"/>
              </w:rPr>
            </w:pPr>
            <w:r w:rsidRPr="00101D90">
              <w:rPr>
                <w:color w:val="333333"/>
                <w:sz w:val="22"/>
                <w:szCs w:val="22"/>
              </w:rPr>
              <w:t>11,4</w:t>
            </w:r>
          </w:p>
        </w:tc>
      </w:tr>
    </w:tbl>
    <w:p w:rsidR="00CF53D6" w:rsidRPr="00101D90" w:rsidRDefault="00CF53D6" w:rsidP="00707AE5">
      <w:pPr>
        <w:pStyle w:val="aa"/>
        <w:shd w:val="clear" w:color="auto" w:fill="FFFFFF"/>
        <w:spacing w:before="0" w:beforeAutospacing="0" w:after="0" w:afterAutospacing="0" w:line="300" w:lineRule="atLeast"/>
        <w:jc w:val="both"/>
        <w:rPr>
          <w:color w:val="333333"/>
          <w:sz w:val="22"/>
          <w:szCs w:val="22"/>
        </w:rPr>
        <w:sectPr w:rsidR="00CF53D6" w:rsidRPr="00101D90" w:rsidSect="00B1184B">
          <w:footerReference w:type="default" r:id="rId18"/>
          <w:pgSz w:w="11906" w:h="16838"/>
          <w:pgMar w:top="284" w:right="850" w:bottom="709" w:left="1134" w:header="426" w:footer="708" w:gutter="0"/>
          <w:cols w:space="708"/>
          <w:docGrid w:linePitch="360"/>
        </w:sectPr>
      </w:pPr>
    </w:p>
    <w:p w:rsidR="0012113C" w:rsidRPr="00101D90" w:rsidRDefault="0012113C" w:rsidP="0012113C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Укажите номера дорожек, по которым бежали девочки, получившие зачет.</w:t>
      </w:r>
    </w:p>
    <w:p w:rsidR="0012113C" w:rsidRPr="00101D90" w:rsidRDefault="0012113C" w:rsidP="0012113C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1)только II</w:t>
      </w:r>
    </w:p>
    <w:p w:rsidR="0012113C" w:rsidRPr="00101D90" w:rsidRDefault="0012113C" w:rsidP="0012113C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2)II, IV</w:t>
      </w:r>
    </w:p>
    <w:p w:rsidR="0012113C" w:rsidRPr="00101D90" w:rsidRDefault="0012113C" w:rsidP="0012113C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3)только III</w:t>
      </w:r>
    </w:p>
    <w:p w:rsidR="0012113C" w:rsidRPr="00101D90" w:rsidRDefault="0012113C" w:rsidP="0012113C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>4)I, III</w:t>
      </w:r>
    </w:p>
    <w:p w:rsidR="00903BA6" w:rsidRPr="00101D90" w:rsidRDefault="00903BA6" w:rsidP="00903BA6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В ответе запишите номера выбранных утверждений.</w:t>
      </w:r>
    </w:p>
    <w:p w:rsidR="00903BA6" w:rsidRPr="00101D90" w:rsidRDefault="00903BA6" w:rsidP="00903BA6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>Ответ:____________________________</w:t>
      </w:r>
    </w:p>
    <w:p w:rsidR="00B1184B" w:rsidRPr="00101D90" w:rsidRDefault="00B1184B" w:rsidP="00903BA6">
      <w:pPr>
        <w:spacing w:after="0"/>
        <w:rPr>
          <w:rFonts w:ascii="Times New Roman" w:hAnsi="Times New Roman" w:cs="Times New Roman"/>
          <w:lang w:val="en-US"/>
        </w:rPr>
      </w:pPr>
    </w:p>
    <w:p w:rsidR="00ED0451" w:rsidRPr="00101D90" w:rsidRDefault="00ED0451" w:rsidP="00903BA6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4832E9" wp14:editId="6DD61392">
                <wp:simplePos x="0" y="0"/>
                <wp:positionH relativeFrom="column">
                  <wp:posOffset>-369570</wp:posOffset>
                </wp:positionH>
                <wp:positionV relativeFrom="paragraph">
                  <wp:posOffset>-26670</wp:posOffset>
                </wp:positionV>
                <wp:extent cx="370840" cy="232410"/>
                <wp:effectExtent l="0" t="0" r="10160" b="1524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61" w:rsidRPr="00600B61" w:rsidRDefault="00600B61" w:rsidP="00600B6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t xml:space="preserve"> </w:t>
                            </w:r>
                            <w:r w:rsidRPr="004922BF">
                              <w:t xml:space="preserve"> </w:t>
                            </w:r>
                            <w:r w:rsidR="00ED0451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29.1pt;margin-top:-2.1pt;width:29.2pt;height:18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">
                <v:textbox>
                  <w:txbxContent>
                    <w:p w:rsidR="00600B61" w:rsidRPr="00600B61" w:rsidRDefault="00600B61" w:rsidP="00600B6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t xml:space="preserve"> </w:t>
                      </w:r>
                      <w:r w:rsidRPr="004922BF">
                        <w:t xml:space="preserve"> </w:t>
                      </w:r>
                      <w:r w:rsidR="00ED0451"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101D90">
        <w:rPr>
          <w:rFonts w:ascii="Times New Roman" w:hAnsi="Times New Roman" w:cs="Times New Roman"/>
        </w:rPr>
        <w:t xml:space="preserve">  Решите уравнение:     </w:t>
      </w:r>
      <w:r w:rsidR="006C10E4" w:rsidRPr="00101D90">
        <w:rPr>
          <w:rFonts w:ascii="Times New Roman" w:hAnsi="Times New Roman" w:cs="Times New Roman"/>
        </w:rPr>
        <w:t xml:space="preserve"> x +2,39 = 10</w:t>
      </w:r>
      <w:r w:rsidRPr="00101D90">
        <w:rPr>
          <w:rFonts w:ascii="Times New Roman" w:hAnsi="Times New Roman" w:cs="Times New Roman"/>
        </w:rPr>
        <w:t>.</w:t>
      </w:r>
    </w:p>
    <w:p w:rsidR="00ED0451" w:rsidRDefault="00ED0451" w:rsidP="00903BA6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8B9BCDA" wp14:editId="188ED7EE">
            <wp:extent cx="5305425" cy="1502539"/>
            <wp:effectExtent l="0" t="0" r="0" b="254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502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ADD" w:rsidRDefault="00172ADD" w:rsidP="00903BA6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0DCBED8" wp14:editId="4F922069">
                <wp:simplePos x="0" y="0"/>
                <wp:positionH relativeFrom="column">
                  <wp:posOffset>-446405</wp:posOffset>
                </wp:positionH>
                <wp:positionV relativeFrom="paragraph">
                  <wp:posOffset>164465</wp:posOffset>
                </wp:positionV>
                <wp:extent cx="370840" cy="232410"/>
                <wp:effectExtent l="0" t="0" r="10160" b="15240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2ADD" w:rsidRPr="00ED06FE" w:rsidRDefault="00172ADD" w:rsidP="00172AD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35.15pt;margin-top:12.95pt;width:29.2pt;height:18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">
                <v:textbox>
                  <w:txbxContent>
                    <w:p w:rsidR="00172ADD" w:rsidRPr="00ED06FE" w:rsidRDefault="00172ADD" w:rsidP="00172ADD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172ADD" w:rsidRDefault="00172ADD" w:rsidP="00903BA6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  <w:color w:val="494949"/>
          <w:shd w:val="clear" w:color="auto" w:fill="FFFFFF"/>
        </w:rPr>
        <w:t>Какое число надо вписать в окошко, чтобы равенство стало верным?</w:t>
      </w:r>
      <w:r>
        <w:rPr>
          <w:rStyle w:val="apple-converted-space"/>
          <w:rFonts w:ascii="Arial" w:hAnsi="Arial" w:cs="Arial"/>
          <w:color w:val="494949"/>
          <w:shd w:val="clear" w:color="auto" w:fill="FFFFFF"/>
        </w:rPr>
        <w:t> </w:t>
      </w:r>
    </w:p>
    <w:p w:rsidR="00172ADD" w:rsidRDefault="00172ADD" w:rsidP="00903BA6">
      <w:pPr>
        <w:spacing w:after="0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604D37DC" wp14:editId="0D64E9C3">
            <wp:extent cx="609600" cy="4381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.</w:t>
      </w:r>
    </w:p>
    <w:p w:rsidR="00172ADD" w:rsidRDefault="00172ADD" w:rsidP="00903BA6">
      <w:pPr>
        <w:spacing w:after="0"/>
        <w:rPr>
          <w:rFonts w:ascii="Times New Roman" w:hAnsi="Times New Roman" w:cs="Times New Roman"/>
        </w:rPr>
      </w:pPr>
    </w:p>
    <w:p w:rsidR="00172ADD" w:rsidRPr="00101D90" w:rsidRDefault="00172ADD" w:rsidP="00903BA6">
      <w:pPr>
        <w:spacing w:after="0"/>
        <w:rPr>
          <w:rFonts w:ascii="Times New Roman" w:hAnsi="Times New Roman" w:cs="Times New Roman"/>
        </w:rPr>
      </w:pPr>
    </w:p>
    <w:p w:rsidR="009224BA" w:rsidRPr="00101D90" w:rsidRDefault="000A5EE2" w:rsidP="004F1FAF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AFE8C0B" wp14:editId="524F5FE1">
                <wp:simplePos x="0" y="0"/>
                <wp:positionH relativeFrom="column">
                  <wp:posOffset>-484505</wp:posOffset>
                </wp:positionH>
                <wp:positionV relativeFrom="paragraph">
                  <wp:posOffset>-64135</wp:posOffset>
                </wp:positionV>
                <wp:extent cx="370840" cy="232410"/>
                <wp:effectExtent l="0" t="0" r="10160" b="15240"/>
                <wp:wrapNone/>
                <wp:docPr id="29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5EE2" w:rsidRPr="00ED06FE" w:rsidRDefault="000A5EE2" w:rsidP="000A5EE2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172ADD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38.15pt;margin-top:-5.05pt;width:29.2pt;height:18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">
                <v:textbox>
                  <w:txbxContent>
                    <w:p w:rsidR="000A5EE2" w:rsidRPr="00ED06FE" w:rsidRDefault="000A5EE2" w:rsidP="000A5EE2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172ADD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9224BA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На рисунке изображён клетчатый платок. Раскрасьте клетки так, чтобы закрашенными оказались </w:t>
      </w:r>
      <w:r w:rsidR="00186FE7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три четвертых </w:t>
      </w:r>
      <w:r w:rsidR="009224BA" w:rsidRPr="00101D90">
        <w:rPr>
          <w:rFonts w:ascii="Times New Roman" w:eastAsia="Times New Roman" w:hAnsi="Times New Roman" w:cs="Times New Roman"/>
          <w:color w:val="333333"/>
          <w:lang w:eastAsia="ru-RU"/>
        </w:rPr>
        <w:t>этого платка. Закрашивать клетку нужно только целиком.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2575"/>
      </w:tblGrid>
      <w:tr w:rsidR="00172ADD" w:rsidRPr="00101D90" w:rsidTr="009224B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224BA" w:rsidRPr="00101D90" w:rsidRDefault="009224BA" w:rsidP="00172ADD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       Черновик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224BA" w:rsidRPr="00101D90" w:rsidRDefault="009224BA" w:rsidP="00172ADD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                          </w:t>
            </w:r>
            <w:r w:rsidR="00172ADD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   </w:t>
            </w:r>
            <w:r w:rsid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 xml:space="preserve"> </w:t>
            </w:r>
            <w:r w:rsidR="00B1184B" w:rsidRP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val="en-US" w:eastAsia="ru-RU"/>
              </w:rPr>
              <w:t xml:space="preserve"> </w:t>
            </w:r>
            <w:r w:rsidRPr="00101D9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Ответ</w:t>
            </w:r>
          </w:p>
        </w:tc>
      </w:tr>
    </w:tbl>
    <w:p w:rsidR="009224BA" w:rsidRPr="00101D90" w:rsidRDefault="009224BA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9C4D0F4" wp14:editId="1E90F324">
            <wp:extent cx="1628775" cy="1581652"/>
            <wp:effectExtent l="0" t="0" r="0" b="0"/>
            <wp:docPr id="15" name="Рисунок 15" descr="http://185.12.29.196:8080/media/AAFD494F5FC6AD4B4AF3BD2BC6CE5B88/xs3qstsrcCBF5DE2AB54982374BDA0E771A12B24D_1_1412260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85.12.29.196:8080/media/AAFD494F5FC6AD4B4AF3BD2BC6CE5B88/xs3qstsrcCBF5DE2AB54982374BDA0E771A12B24D_1_1412260040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757" cy="158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CF421BA" wp14:editId="1CBED057">
            <wp:extent cx="1638300" cy="1590902"/>
            <wp:effectExtent l="0" t="0" r="0" b="0"/>
            <wp:docPr id="17" name="Рисунок 17" descr="http://185.12.29.196:8080/media/AAFD494F5FC6AD4B4AF3BD2BC6CE5B88/xs3qstsrcCBF5DE2AB54982374BDA0E771A12B24D_1_1412260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85.12.29.196:8080/media/AAFD494F5FC6AD4B4AF3BD2BC6CE5B88/xs3qstsrcCBF5DE2AB54982374BDA0E771A12B24D_1_1412260040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618" cy="1593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4BA" w:rsidRPr="00101D90" w:rsidRDefault="00903BA6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F4B5612" wp14:editId="6831E0C8">
                <wp:simplePos x="0" y="0"/>
                <wp:positionH relativeFrom="column">
                  <wp:posOffset>-481965</wp:posOffset>
                </wp:positionH>
                <wp:positionV relativeFrom="paragraph">
                  <wp:posOffset>9525</wp:posOffset>
                </wp:positionV>
                <wp:extent cx="447040" cy="232410"/>
                <wp:effectExtent l="0" t="0" r="10160" b="15240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26D6" w:rsidRPr="00ED06FE" w:rsidRDefault="009926D6" w:rsidP="009926D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172ADD">
                              <w:rPr>
                                <w:rFonts w:ascii="Times New Roman" w:hAnsi="Times New Roman" w:cs="Times New Roman"/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-37.95pt;margin-top:.75pt;width:35.2pt;height:18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">
                <v:textbox>
                  <w:txbxContent>
                    <w:p w:rsidR="009926D6" w:rsidRPr="00ED06FE" w:rsidRDefault="009926D6" w:rsidP="009926D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172ADD">
                        <w:rPr>
                          <w:rFonts w:ascii="Times New Roman" w:hAnsi="Times New Roman" w:cs="Times New Roman"/>
                          <w:b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CF53D6" w:rsidRPr="00101D90">
        <w:rPr>
          <w:rFonts w:ascii="Times New Roman" w:hAnsi="Times New Roman" w:cs="Times New Roman"/>
          <w:color w:val="333333"/>
          <w:shd w:val="clear" w:color="auto" w:fill="FFFFFF"/>
        </w:rPr>
        <w:t>Билет на детский спектакль стоит для взрослого 5</w:t>
      </w:r>
      <w:r w:rsidR="002B45DE" w:rsidRPr="00101D90">
        <w:rPr>
          <w:rFonts w:ascii="Times New Roman" w:hAnsi="Times New Roman" w:cs="Times New Roman"/>
          <w:color w:val="333333"/>
          <w:shd w:val="clear" w:color="auto" w:fill="FFFFFF"/>
        </w:rPr>
        <w:t>20</w:t>
      </w:r>
      <w:r w:rsidR="00CF53D6" w:rsidRPr="00101D90">
        <w:rPr>
          <w:rFonts w:ascii="Times New Roman" w:hAnsi="Times New Roman" w:cs="Times New Roman"/>
          <w:color w:val="333333"/>
          <w:shd w:val="clear" w:color="auto" w:fill="FFFFFF"/>
        </w:rPr>
        <w:t xml:space="preserve"> руб., для школьника – половину стоимости взрослого билета, а для дошкольника – четверть стоимости взрослого билета. Сколько рублей заплатит за билеты семья, включающая одного родителя, двух школьников и двух дошкольников?</w:t>
      </w:r>
    </w:p>
    <w:p w:rsidR="00CF53D6" w:rsidRPr="00101D90" w:rsidRDefault="00CF53D6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BAB998C" wp14:editId="112E78B0">
            <wp:extent cx="5762625" cy="1632021"/>
            <wp:effectExtent l="0" t="0" r="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6490" cy="163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FAF" w:rsidRPr="00101D90" w:rsidRDefault="004F1FAF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F1FAF" w:rsidRPr="00101D90" w:rsidRDefault="004F1FAF" w:rsidP="004F1FAF">
      <w:pPr>
        <w:spacing w:after="0"/>
        <w:rPr>
          <w:rFonts w:ascii="Times New Roman" w:hAnsi="Times New Roman" w:cs="Times New Roman"/>
          <w:noProof/>
          <w:lang w:eastAsia="ru-RU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ED8AFD6" wp14:editId="19DE6B8D">
                <wp:simplePos x="0" y="0"/>
                <wp:positionH relativeFrom="column">
                  <wp:posOffset>-486410</wp:posOffset>
                </wp:positionH>
                <wp:positionV relativeFrom="paragraph">
                  <wp:posOffset>-25400</wp:posOffset>
                </wp:positionV>
                <wp:extent cx="447040" cy="232410"/>
                <wp:effectExtent l="0" t="0" r="10160" b="1524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FAF" w:rsidRPr="00ED06FE" w:rsidRDefault="004F1FAF" w:rsidP="004F1FA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 w:rsidR="00172ADD"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38.3pt;margin-top:-2pt;width:35.2pt;height:18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">
                <v:textbox>
                  <w:txbxContent>
                    <w:p w:rsidR="004F1FAF" w:rsidRPr="00ED06FE" w:rsidRDefault="004F1FAF" w:rsidP="004F1FA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 w:rsidR="00172ADD">
                        <w:rPr>
                          <w:rFonts w:ascii="Times New Roman" w:hAnsi="Times New Roman" w:cs="Times New Roman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101D90">
        <w:rPr>
          <w:rFonts w:ascii="Times New Roman" w:hAnsi="Times New Roman" w:cs="Times New Roman"/>
        </w:rPr>
        <w:t>Найдите площадь фигуры, изображенной на рисунке.</w:t>
      </w:r>
      <w:r w:rsidRPr="00101D90">
        <w:rPr>
          <w:rFonts w:ascii="Times New Roman" w:hAnsi="Times New Roman" w:cs="Times New Roman"/>
          <w:noProof/>
          <w:lang w:eastAsia="ru-RU"/>
        </w:rPr>
        <w:t xml:space="preserve">   </w:t>
      </w:r>
    </w:p>
    <w:p w:rsidR="004F1FAF" w:rsidRPr="00101D90" w:rsidRDefault="004F1FAF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46304" behindDoc="0" locked="0" layoutInCell="1" allowOverlap="1" wp14:anchorId="04D0CCA7" wp14:editId="5947E0A2">
            <wp:simplePos x="0" y="0"/>
            <wp:positionH relativeFrom="column">
              <wp:posOffset>1384935</wp:posOffset>
            </wp:positionH>
            <wp:positionV relativeFrom="paragraph">
              <wp:posOffset>29210</wp:posOffset>
            </wp:positionV>
            <wp:extent cx="4619625" cy="1485265"/>
            <wp:effectExtent l="0" t="0" r="9525" b="635"/>
            <wp:wrapSquare wrapText="bothSides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1D90">
        <w:rPr>
          <w:rFonts w:ascii="Times New Roman" w:eastAsia="Times New Roman" w:hAnsi="Times New Roman" w:cs="Times New Roman"/>
          <w:noProof/>
          <w:color w:val="333333"/>
          <w:lang w:eastAsia="ru-RU"/>
        </w:rPr>
        <w:drawing>
          <wp:anchor distT="0" distB="0" distL="114300" distR="114300" simplePos="0" relativeHeight="251744256" behindDoc="1" locked="0" layoutInCell="1" allowOverlap="1" wp14:anchorId="35818902" wp14:editId="4571E99E">
            <wp:simplePos x="0" y="0"/>
            <wp:positionH relativeFrom="column">
              <wp:posOffset>-339090</wp:posOffset>
            </wp:positionH>
            <wp:positionV relativeFrom="paragraph">
              <wp:posOffset>193675</wp:posOffset>
            </wp:positionV>
            <wp:extent cx="1725295" cy="1127760"/>
            <wp:effectExtent l="0" t="0" r="8255" b="0"/>
            <wp:wrapTight wrapText="bothSides">
              <wp:wrapPolygon edited="0">
                <wp:start x="0" y="0"/>
                <wp:lineTo x="0" y="21162"/>
                <wp:lineTo x="21465" y="21162"/>
                <wp:lineTo x="21465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1FAF" w:rsidRPr="00101D90" w:rsidRDefault="004F1FAF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F1FAF" w:rsidRPr="00101D90" w:rsidRDefault="00172ADD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228849" wp14:editId="53D34457">
                <wp:simplePos x="0" y="0"/>
                <wp:positionH relativeFrom="column">
                  <wp:posOffset>-481330</wp:posOffset>
                </wp:positionH>
                <wp:positionV relativeFrom="paragraph">
                  <wp:posOffset>178435</wp:posOffset>
                </wp:positionV>
                <wp:extent cx="447040" cy="232410"/>
                <wp:effectExtent l="0" t="0" r="10160" b="15240"/>
                <wp:wrapNone/>
                <wp:docPr id="2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58A" w:rsidRPr="00ED06FE" w:rsidRDefault="00F6358A" w:rsidP="00F6358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172ADD">
                              <w:rPr>
                                <w:rFonts w:ascii="Times New Roman" w:hAnsi="Times New Roman" w:cs="Times New Roman"/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37.9pt;margin-top:14.05pt;width:35.2pt;height:18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">
                <v:textbox>
                  <w:txbxContent>
                    <w:p w:rsidR="00F6358A" w:rsidRPr="00ED06FE" w:rsidRDefault="00F6358A" w:rsidP="00F6358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172ADD">
                        <w:rPr>
                          <w:rFonts w:ascii="Times New Roman" w:hAnsi="Times New Roman" w:cs="Times New Roman"/>
                          <w:b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F97B55" w:rsidRPr="00101D90" w:rsidRDefault="00237E44" w:rsidP="00F97B55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F97B55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Постройте развернутый угол МКС. Из его вершины проведите луч КА так, чтобы </w:t>
      </w:r>
      <w:r w:rsidR="004F1FAF" w:rsidRPr="00101D90">
        <w:rPr>
          <w:rFonts w:ascii="Times New Roman" w:eastAsia="Times New Roman" w:hAnsi="Times New Roman" w:cs="Times New Roman"/>
          <w:color w:val="333333"/>
          <w:position w:val="-6"/>
          <w:lang w:eastAsia="ru-RU"/>
        </w:rPr>
        <w:object w:dxaOrig="740" w:dyaOrig="279">
          <v:shape id="_x0000_i1027" type="#_x0000_t75" style="width:36.75pt;height:14.25pt" o:ole="">
            <v:imagedata r:id="rId22" o:title=""/>
          </v:shape>
          <o:OLEObject Type="Embed" ProgID="Equation.3" ShapeID="_x0000_i1027" DrawAspect="Content" ObjectID="_1552976132" r:id="rId23"/>
        </w:object>
      </w:r>
      <w:r w:rsidR="00F97B55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был равен</w:t>
      </w:r>
      <w:r w:rsidR="006C10E4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6230ED" w:rsidRPr="00101D90">
        <w:rPr>
          <w:rFonts w:ascii="Times New Roman" w:eastAsia="Times New Roman" w:hAnsi="Times New Roman" w:cs="Times New Roman"/>
          <w:color w:val="333333"/>
          <w:position w:val="-6"/>
          <w:lang w:eastAsia="ru-RU"/>
        </w:rPr>
        <w:object w:dxaOrig="380" w:dyaOrig="320">
          <v:shape id="_x0000_i1028" type="#_x0000_t75" style="width:18.75pt;height:15.75pt" o:ole="">
            <v:imagedata r:id="rId24" o:title=""/>
          </v:shape>
          <o:OLEObject Type="Embed" ProgID="Equation.3" ShapeID="_x0000_i1028" DrawAspect="Content" ObjectID="_1552976133" r:id="rId25"/>
        </w:object>
      </w:r>
      <w:r w:rsidR="006C10E4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  <w:r w:rsidR="00F97B55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Найдите градусную меру угла </w:t>
      </w:r>
      <w:r w:rsidR="006C10E4" w:rsidRPr="00101D90">
        <w:rPr>
          <w:rFonts w:ascii="Times New Roman" w:eastAsia="Times New Roman" w:hAnsi="Times New Roman" w:cs="Times New Roman"/>
          <w:color w:val="333333"/>
          <w:lang w:eastAsia="ru-RU"/>
        </w:rPr>
        <w:t>МКА</w:t>
      </w:r>
      <w:r w:rsidR="00F97B55" w:rsidRPr="00101D90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</w:p>
    <w:p w:rsidR="00817CA7" w:rsidRPr="00101D90" w:rsidRDefault="00172ADD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01D9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35040" behindDoc="1" locked="0" layoutInCell="1" allowOverlap="1" wp14:anchorId="16EC9C77" wp14:editId="0E3B305D">
            <wp:simplePos x="0" y="0"/>
            <wp:positionH relativeFrom="column">
              <wp:posOffset>70485</wp:posOffset>
            </wp:positionH>
            <wp:positionV relativeFrom="paragraph">
              <wp:posOffset>73025</wp:posOffset>
            </wp:positionV>
            <wp:extent cx="5038725" cy="1426210"/>
            <wp:effectExtent l="0" t="0" r="9525" b="2540"/>
            <wp:wrapTight wrapText="bothSides">
              <wp:wrapPolygon edited="0">
                <wp:start x="0" y="0"/>
                <wp:lineTo x="0" y="21350"/>
                <wp:lineTo x="21559" y="21350"/>
                <wp:lineTo x="21559" y="0"/>
                <wp:lineTo x="0" y="0"/>
              </wp:wrapPolygon>
            </wp:wrapTight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201" w:rsidRPr="00101D90" w:rsidRDefault="00617201" w:rsidP="009508E7">
      <w:pPr>
        <w:shd w:val="clear" w:color="auto" w:fill="FFFFFF"/>
        <w:spacing w:after="0" w:line="300" w:lineRule="atLeast"/>
        <w:ind w:left="15"/>
        <w:jc w:val="both"/>
        <w:rPr>
          <w:rFonts w:ascii="Times New Roman" w:hAnsi="Times New Roman" w:cs="Times New Roman"/>
          <w:noProof/>
          <w:lang w:eastAsia="ru-RU"/>
        </w:rPr>
      </w:pPr>
    </w:p>
    <w:p w:rsidR="00817CA7" w:rsidRPr="00101D90" w:rsidRDefault="00B1184B" w:rsidP="00987268">
      <w:pPr>
        <w:spacing w:after="0"/>
        <w:rPr>
          <w:rFonts w:ascii="Times New Roman" w:hAnsi="Times New Roman" w:cs="Times New Roman"/>
        </w:rPr>
      </w:pPr>
      <w:r w:rsidRPr="00101D90">
        <w:rPr>
          <w:rFonts w:ascii="Times New Roman" w:hAnsi="Times New Roman" w:cs="Times New Roman"/>
        </w:rPr>
        <w:t xml:space="preserve">    </w:t>
      </w:r>
    </w:p>
    <w:p w:rsidR="00817CA7" w:rsidRPr="00101D90" w:rsidRDefault="00817CA7" w:rsidP="00987268">
      <w:pPr>
        <w:spacing w:after="0"/>
        <w:rPr>
          <w:rFonts w:ascii="Times New Roman" w:hAnsi="Times New Roman" w:cs="Times New Roman"/>
        </w:rPr>
      </w:pPr>
    </w:p>
    <w:p w:rsidR="00817CA7" w:rsidRPr="00101D90" w:rsidRDefault="00817CA7" w:rsidP="00987268">
      <w:pPr>
        <w:spacing w:after="0"/>
        <w:rPr>
          <w:rFonts w:ascii="Times New Roman" w:hAnsi="Times New Roman" w:cs="Times New Roman"/>
        </w:rPr>
      </w:pPr>
    </w:p>
    <w:p w:rsidR="00817CA7" w:rsidRPr="00101D90" w:rsidRDefault="00817CA7" w:rsidP="00987268">
      <w:pPr>
        <w:spacing w:after="0"/>
        <w:rPr>
          <w:rFonts w:ascii="Times New Roman" w:hAnsi="Times New Roman" w:cs="Times New Roman"/>
        </w:rPr>
      </w:pPr>
    </w:p>
    <w:p w:rsidR="00210C14" w:rsidRDefault="00210C14" w:rsidP="00817CA7">
      <w:pPr>
        <w:spacing w:after="0"/>
        <w:rPr>
          <w:rFonts w:ascii="Times New Roman" w:hAnsi="Times New Roman" w:cs="Times New Roman"/>
        </w:rPr>
      </w:pPr>
    </w:p>
    <w:p w:rsidR="00101D90" w:rsidRDefault="00172ADD" w:rsidP="00817CA7">
      <w:pPr>
        <w:spacing w:after="0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755520" behindDoc="1" locked="0" layoutInCell="1" allowOverlap="1" wp14:anchorId="04E1AFDB" wp14:editId="61242645">
            <wp:simplePos x="0" y="0"/>
            <wp:positionH relativeFrom="column">
              <wp:posOffset>-514350</wp:posOffset>
            </wp:positionH>
            <wp:positionV relativeFrom="paragraph">
              <wp:posOffset>197485</wp:posOffset>
            </wp:positionV>
            <wp:extent cx="1438275" cy="1327785"/>
            <wp:effectExtent l="0" t="0" r="9525" b="5715"/>
            <wp:wrapTight wrapText="bothSides">
              <wp:wrapPolygon edited="0">
                <wp:start x="0" y="0"/>
                <wp:lineTo x="0" y="21383"/>
                <wp:lineTo x="21457" y="21383"/>
                <wp:lineTo x="214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1D90" w:rsidRDefault="00101D90" w:rsidP="00817CA7">
      <w:pPr>
        <w:spacing w:after="0"/>
        <w:rPr>
          <w:rFonts w:ascii="Times New Roman" w:hAnsi="Times New Roman" w:cs="Times New Roman"/>
        </w:rPr>
      </w:pPr>
    </w:p>
    <w:p w:rsidR="00101D90" w:rsidRPr="00101D90" w:rsidRDefault="00172ADD" w:rsidP="00101D90">
      <w:pPr>
        <w:spacing w:after="0"/>
        <w:rPr>
          <w:rFonts w:ascii="Times New Roman" w:hAnsi="Times New Roman" w:cs="Times New Roman"/>
          <w:noProof/>
          <w:lang w:eastAsia="ru-RU"/>
        </w:rPr>
      </w:pPr>
      <w:r w:rsidRPr="00101D9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09CBB9D" wp14:editId="37D63F64">
                <wp:simplePos x="0" y="0"/>
                <wp:positionH relativeFrom="column">
                  <wp:posOffset>-500380</wp:posOffset>
                </wp:positionH>
                <wp:positionV relativeFrom="paragraph">
                  <wp:posOffset>-635</wp:posOffset>
                </wp:positionV>
                <wp:extent cx="447040" cy="232410"/>
                <wp:effectExtent l="0" t="0" r="10160" b="15240"/>
                <wp:wrapNone/>
                <wp:docPr id="28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2ADD" w:rsidRPr="00ED06FE" w:rsidRDefault="00172ADD" w:rsidP="00172AD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39.4pt;margin-top:-.05pt;width:35.2pt;height:18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">
                <v:textbox>
                  <w:txbxContent>
                    <w:p w:rsidR="00172ADD" w:rsidRPr="00ED06FE" w:rsidRDefault="00172ADD" w:rsidP="00172ADD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D06F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101D90" w:rsidRPr="00101D90">
        <w:rPr>
          <w:rFonts w:ascii="Times New Roman" w:hAnsi="Times New Roman" w:cs="Times New Roman"/>
        </w:rPr>
        <w:t xml:space="preserve">На рисунке изображен кубик, длина ребра которого </w:t>
      </w:r>
      <w:r>
        <w:rPr>
          <w:rFonts w:ascii="Times New Roman" w:hAnsi="Times New Roman" w:cs="Times New Roman"/>
        </w:rPr>
        <w:t xml:space="preserve"> 6</w:t>
      </w:r>
      <w:r w:rsidR="00101D90" w:rsidRPr="00101D90">
        <w:rPr>
          <w:rFonts w:ascii="Times New Roman" w:hAnsi="Times New Roman" w:cs="Times New Roman"/>
        </w:rPr>
        <w:t xml:space="preserve"> см. Дорисуйте    невидимые ребра  кубика  пунктирными линиями и найдите его объем.</w:t>
      </w:r>
      <w:r w:rsidR="00101D90" w:rsidRPr="00101D90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101D90" w:rsidRPr="00101D90" w:rsidRDefault="00101D90" w:rsidP="0019384D">
      <w:pPr>
        <w:spacing w:after="0"/>
        <w:rPr>
          <w:rFonts w:ascii="Times New Roman" w:hAnsi="Times New Roman" w:cs="Times New Roman"/>
          <w:b/>
        </w:rPr>
      </w:pPr>
      <w:r w:rsidRPr="00101D90">
        <w:rPr>
          <w:rFonts w:ascii="Times New Roman" w:hAnsi="Times New Roman" w:cs="Times New Roman"/>
          <w:noProof/>
          <w:lang w:eastAsia="ru-RU"/>
        </w:rPr>
        <w:t>Ответ:_____________________</w:t>
      </w:r>
      <w:r w:rsidRPr="00101D90">
        <w:rPr>
          <w:noProof/>
          <w:lang w:eastAsia="ru-RU"/>
        </w:rPr>
        <w:t xml:space="preserve"> </w:t>
      </w:r>
      <w:r w:rsidRPr="00101D90">
        <w:rPr>
          <w:rFonts w:ascii="Times New Roman" w:hAnsi="Times New Roman" w:cs="Times New Roman"/>
          <w:b/>
        </w:rPr>
        <w:t xml:space="preserve">  </w:t>
      </w:r>
    </w:p>
    <w:p w:rsidR="00101D90" w:rsidRDefault="00101D90" w:rsidP="00817CA7">
      <w:pPr>
        <w:spacing w:after="0"/>
        <w:rPr>
          <w:rFonts w:ascii="Times New Roman" w:hAnsi="Times New Roman" w:cs="Times New Roman"/>
        </w:rPr>
      </w:pPr>
    </w:p>
    <w:sectPr w:rsidR="00101D90" w:rsidSect="00CF53D6">
      <w:type w:val="continuous"/>
      <w:pgSz w:w="11906" w:h="16838"/>
      <w:pgMar w:top="709" w:right="850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2FB" w:rsidRDefault="00DD22FB" w:rsidP="004D22E4">
      <w:pPr>
        <w:spacing w:after="0" w:line="240" w:lineRule="auto"/>
      </w:pPr>
      <w:r>
        <w:separator/>
      </w:r>
    </w:p>
  </w:endnote>
  <w:endnote w:type="continuationSeparator" w:id="0">
    <w:p w:rsidR="00DD22FB" w:rsidRDefault="00DD22FB" w:rsidP="004D2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5E" w:rsidRDefault="002E175E">
    <w:pPr>
      <w:pStyle w:val="a7"/>
      <w:jc w:val="center"/>
    </w:pPr>
  </w:p>
  <w:p w:rsidR="002E175E" w:rsidRDefault="002E17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2FB" w:rsidRDefault="00DD22FB" w:rsidP="004D22E4">
      <w:pPr>
        <w:spacing w:after="0" w:line="240" w:lineRule="auto"/>
      </w:pPr>
      <w:r>
        <w:separator/>
      </w:r>
    </w:p>
  </w:footnote>
  <w:footnote w:type="continuationSeparator" w:id="0">
    <w:p w:rsidR="00DD22FB" w:rsidRDefault="00DD22FB" w:rsidP="004D2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00EFC"/>
    <w:multiLevelType w:val="multilevel"/>
    <w:tmpl w:val="1118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753CD"/>
    <w:multiLevelType w:val="multilevel"/>
    <w:tmpl w:val="667E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3C378F"/>
    <w:multiLevelType w:val="multilevel"/>
    <w:tmpl w:val="2E18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FC56CA"/>
    <w:multiLevelType w:val="multilevel"/>
    <w:tmpl w:val="9658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FE0992"/>
    <w:multiLevelType w:val="multilevel"/>
    <w:tmpl w:val="B644F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DE0DB8"/>
    <w:multiLevelType w:val="multilevel"/>
    <w:tmpl w:val="083E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E14"/>
    <w:rsid w:val="000A5EE2"/>
    <w:rsid w:val="000C4C1D"/>
    <w:rsid w:val="000C57BC"/>
    <w:rsid w:val="00101D90"/>
    <w:rsid w:val="0012113C"/>
    <w:rsid w:val="00141077"/>
    <w:rsid w:val="00172ADD"/>
    <w:rsid w:val="00186FE7"/>
    <w:rsid w:val="0019384D"/>
    <w:rsid w:val="001C1D1D"/>
    <w:rsid w:val="00210C14"/>
    <w:rsid w:val="00237E44"/>
    <w:rsid w:val="002B45DE"/>
    <w:rsid w:val="002E175E"/>
    <w:rsid w:val="002E6A61"/>
    <w:rsid w:val="002E7793"/>
    <w:rsid w:val="00315D16"/>
    <w:rsid w:val="00347D18"/>
    <w:rsid w:val="003F4080"/>
    <w:rsid w:val="004D22E4"/>
    <w:rsid w:val="004F0568"/>
    <w:rsid w:val="004F1FAF"/>
    <w:rsid w:val="004F2475"/>
    <w:rsid w:val="00531C0E"/>
    <w:rsid w:val="00545712"/>
    <w:rsid w:val="00554F19"/>
    <w:rsid w:val="005A697D"/>
    <w:rsid w:val="005C0772"/>
    <w:rsid w:val="005C7E14"/>
    <w:rsid w:val="00600B61"/>
    <w:rsid w:val="0060117E"/>
    <w:rsid w:val="00617201"/>
    <w:rsid w:val="006230ED"/>
    <w:rsid w:val="00632C53"/>
    <w:rsid w:val="00662DC0"/>
    <w:rsid w:val="006C10E4"/>
    <w:rsid w:val="00707AE5"/>
    <w:rsid w:val="00710CC3"/>
    <w:rsid w:val="00717AFA"/>
    <w:rsid w:val="007248D5"/>
    <w:rsid w:val="00771520"/>
    <w:rsid w:val="00776515"/>
    <w:rsid w:val="007F1496"/>
    <w:rsid w:val="00817CA7"/>
    <w:rsid w:val="008B0F11"/>
    <w:rsid w:val="00903BA6"/>
    <w:rsid w:val="009224BA"/>
    <w:rsid w:val="009508E7"/>
    <w:rsid w:val="00987268"/>
    <w:rsid w:val="009926D6"/>
    <w:rsid w:val="009A0E65"/>
    <w:rsid w:val="009D382F"/>
    <w:rsid w:val="00AA43B9"/>
    <w:rsid w:val="00AE2ABF"/>
    <w:rsid w:val="00B077D6"/>
    <w:rsid w:val="00B1184B"/>
    <w:rsid w:val="00BF2AB4"/>
    <w:rsid w:val="00C71298"/>
    <w:rsid w:val="00CF53D6"/>
    <w:rsid w:val="00D34F31"/>
    <w:rsid w:val="00D51584"/>
    <w:rsid w:val="00D62634"/>
    <w:rsid w:val="00D87365"/>
    <w:rsid w:val="00DD22FB"/>
    <w:rsid w:val="00E36622"/>
    <w:rsid w:val="00E60112"/>
    <w:rsid w:val="00E81381"/>
    <w:rsid w:val="00ED0451"/>
    <w:rsid w:val="00ED06FE"/>
    <w:rsid w:val="00EE7623"/>
    <w:rsid w:val="00EF5953"/>
    <w:rsid w:val="00F029C3"/>
    <w:rsid w:val="00F6358A"/>
    <w:rsid w:val="00F97B55"/>
    <w:rsid w:val="00FB4956"/>
    <w:rsid w:val="00FD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24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5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9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2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22E4"/>
  </w:style>
  <w:style w:type="paragraph" w:styleId="a7">
    <w:name w:val="footer"/>
    <w:basedOn w:val="a"/>
    <w:link w:val="a8"/>
    <w:uiPriority w:val="99"/>
    <w:unhideWhenUsed/>
    <w:rsid w:val="004D2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22E4"/>
  </w:style>
  <w:style w:type="table" w:styleId="a9">
    <w:name w:val="Table Grid"/>
    <w:basedOn w:val="a1"/>
    <w:uiPriority w:val="59"/>
    <w:rsid w:val="002E7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1C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1D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24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5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9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2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22E4"/>
  </w:style>
  <w:style w:type="paragraph" w:styleId="a7">
    <w:name w:val="footer"/>
    <w:basedOn w:val="a"/>
    <w:link w:val="a8"/>
    <w:uiPriority w:val="99"/>
    <w:unhideWhenUsed/>
    <w:rsid w:val="004D2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22E4"/>
  </w:style>
  <w:style w:type="table" w:styleId="a9">
    <w:name w:val="Table Grid"/>
    <w:basedOn w:val="a1"/>
    <w:uiPriority w:val="59"/>
    <w:rsid w:val="002E7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1C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1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208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529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6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403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74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97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0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2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Колина</dc:creator>
  <cp:lastModifiedBy>Колина</cp:lastModifiedBy>
  <cp:revision>2</cp:revision>
  <cp:lastPrinted>2017-04-06T06:26:00Z</cp:lastPrinted>
  <dcterms:created xsi:type="dcterms:W3CDTF">2017-04-06T06:29:00Z</dcterms:created>
  <dcterms:modified xsi:type="dcterms:W3CDTF">2017-04-06T06:29:00Z</dcterms:modified>
</cp:coreProperties>
</file>